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715C" w14:textId="17CE8E78" w:rsidR="004D71FF" w:rsidRDefault="004D71FF" w:rsidP="00E5515D">
      <w:pPr>
        <w:jc w:val="center"/>
        <w:rPr>
          <w:rFonts w:ascii="Arial" w:hAnsi="Arial" w:cs="Arial"/>
          <w:sz w:val="24"/>
          <w:szCs w:val="24"/>
        </w:rPr>
      </w:pPr>
      <w:r w:rsidRPr="00833E19">
        <w:rPr>
          <w:rFonts w:ascii="Arial" w:hAnsi="Arial" w:cs="Arial"/>
          <w:b/>
          <w:bCs/>
          <w:sz w:val="28"/>
          <w:szCs w:val="28"/>
        </w:rPr>
        <w:t xml:space="preserve">Content Outline </w:t>
      </w:r>
      <w:r>
        <w:rPr>
          <w:rFonts w:ascii="Arial" w:hAnsi="Arial" w:cs="Arial"/>
          <w:b/>
          <w:bCs/>
          <w:sz w:val="28"/>
          <w:szCs w:val="28"/>
        </w:rPr>
        <w:t>and Speaker Demographics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The completion of both sections is required to successfully submit the proposal.</w:t>
      </w:r>
    </w:p>
    <w:p w14:paraId="70149908" w14:textId="40D023E5" w:rsidR="004D71FF" w:rsidRDefault="004D71FF" w:rsidP="00E551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either the content outline or speaker demographics are not included, the proposal will be considered “incomplete” and will not be submitted for review.</w:t>
      </w:r>
    </w:p>
    <w:p w14:paraId="0BFDEAA7" w14:textId="6A3C5E18" w:rsidR="00E2223A" w:rsidRPr="00A45029" w:rsidRDefault="00E2223A" w:rsidP="00E551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questions, please contact </w:t>
      </w:r>
      <w:hyperlink r:id="rId7" w:history="1">
        <w:r w:rsidRPr="00A156AB">
          <w:rPr>
            <w:rStyle w:val="Hyperlink"/>
            <w:rFonts w:ascii="Arial" w:hAnsi="Arial" w:cs="Arial"/>
            <w:sz w:val="24"/>
            <w:szCs w:val="24"/>
          </w:rPr>
          <w:t>pd@gbta.org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36F8DD80" w14:textId="2FC6AACA" w:rsidR="004D71FF" w:rsidRDefault="004D71FF" w:rsidP="00344BB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----------------------------------------------------------------------------------------------------</w:t>
      </w:r>
    </w:p>
    <w:p w14:paraId="4E34D54C" w14:textId="0B32CD41" w:rsidR="00344BB4" w:rsidRDefault="00344BB4" w:rsidP="00344BB4">
      <w:pPr>
        <w:rPr>
          <w:rFonts w:ascii="Arial" w:hAnsi="Arial" w:cs="Arial"/>
          <w:b/>
          <w:bCs/>
          <w:sz w:val="28"/>
          <w:szCs w:val="28"/>
        </w:rPr>
      </w:pPr>
      <w:r w:rsidRPr="00811267">
        <w:rPr>
          <w:rFonts w:ascii="Arial" w:hAnsi="Arial" w:cs="Arial"/>
          <w:b/>
          <w:bCs/>
          <w:sz w:val="28"/>
          <w:szCs w:val="28"/>
        </w:rPr>
        <w:t>Content</w:t>
      </w:r>
      <w:r w:rsidR="00FE369B" w:rsidRPr="00811267">
        <w:rPr>
          <w:rFonts w:ascii="Arial" w:hAnsi="Arial" w:cs="Arial"/>
          <w:b/>
          <w:bCs/>
          <w:sz w:val="28"/>
          <w:szCs w:val="28"/>
        </w:rPr>
        <w:t xml:space="preserve"> Outline</w:t>
      </w:r>
    </w:p>
    <w:p w14:paraId="47BF17C6" w14:textId="33204933" w:rsidR="00811267" w:rsidRDefault="00811267" w:rsidP="00811267">
      <w:pPr>
        <w:rPr>
          <w:rFonts w:ascii="Arial" w:hAnsi="Arial" w:cs="Arial"/>
        </w:rPr>
      </w:pPr>
      <w:r>
        <w:rPr>
          <w:rFonts w:ascii="Arial" w:hAnsi="Arial" w:cs="Arial"/>
        </w:rPr>
        <w:t>Provide</w:t>
      </w:r>
      <w:r w:rsidRPr="00811267">
        <w:rPr>
          <w:rFonts w:ascii="Arial" w:hAnsi="Arial" w:cs="Arial"/>
        </w:rPr>
        <w:t xml:space="preserve"> an outline</w:t>
      </w:r>
      <w:r w:rsidR="001753A1">
        <w:rPr>
          <w:rFonts w:ascii="Arial" w:hAnsi="Arial" w:cs="Arial"/>
        </w:rPr>
        <w:t xml:space="preserve"> below</w:t>
      </w:r>
      <w:r w:rsidRPr="00811267">
        <w:rPr>
          <w:rFonts w:ascii="Arial" w:hAnsi="Arial" w:cs="Arial"/>
        </w:rPr>
        <w:t xml:space="preserve"> to demonstrate the flow of the presentation and to provide a broad overview on what the reviewers can expect the content of the presentation will cover.</w:t>
      </w:r>
    </w:p>
    <w:p w14:paraId="10A3C214" w14:textId="1FC8A869" w:rsidR="002526A8" w:rsidRDefault="002526A8" w:rsidP="00811267">
      <w:pPr>
        <w:rPr>
          <w:rFonts w:ascii="Arial" w:hAnsi="Arial" w:cs="Arial"/>
        </w:rPr>
      </w:pPr>
      <w:r>
        <w:rPr>
          <w:rFonts w:ascii="Arial" w:hAnsi="Arial" w:cs="Arial"/>
        </w:rPr>
        <w:t>The topic overviews should align with the learning objectives</w:t>
      </w:r>
      <w:r w:rsidR="008B633F">
        <w:rPr>
          <w:rFonts w:ascii="Arial" w:hAnsi="Arial" w:cs="Arial"/>
        </w:rPr>
        <w:t xml:space="preserve"> to demonstrate what attendees will take</w:t>
      </w:r>
      <w:r w:rsidR="00152F10">
        <w:rPr>
          <w:rFonts w:ascii="Arial" w:hAnsi="Arial" w:cs="Arial"/>
        </w:rPr>
        <w:t xml:space="preserve"> </w:t>
      </w:r>
      <w:r w:rsidR="008B633F">
        <w:rPr>
          <w:rFonts w:ascii="Arial" w:hAnsi="Arial" w:cs="Arial"/>
        </w:rPr>
        <w:t>away from the session.</w:t>
      </w:r>
    </w:p>
    <w:p w14:paraId="6FF1796A" w14:textId="7559F9BC" w:rsidR="001753A1" w:rsidRDefault="00E5515D" w:rsidP="0081126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*</w:t>
      </w:r>
      <w:r w:rsidR="00F3635D" w:rsidRPr="00F3635D">
        <w:rPr>
          <w:rFonts w:ascii="Arial" w:hAnsi="Arial" w:cs="Arial"/>
          <w:b/>
          <w:bCs/>
          <w:u w:val="single"/>
        </w:rPr>
        <w:t>Insert Content Outline Below</w:t>
      </w:r>
      <w:r>
        <w:rPr>
          <w:rFonts w:ascii="Arial" w:hAnsi="Arial" w:cs="Arial"/>
          <w:b/>
          <w:bCs/>
          <w:u w:val="single"/>
        </w:rPr>
        <w:t>*</w:t>
      </w:r>
    </w:p>
    <w:p w14:paraId="5F290323" w14:textId="77777777" w:rsidR="00F3635D" w:rsidRPr="00CD0DE5" w:rsidRDefault="00F3635D" w:rsidP="00CD0DE5">
      <w:pPr>
        <w:pStyle w:val="ListParagraph"/>
        <w:numPr>
          <w:ilvl w:val="0"/>
          <w:numId w:val="6"/>
        </w:numPr>
        <w:rPr>
          <w:rFonts w:ascii="Arial" w:hAnsi="Arial" w:cs="Arial"/>
          <w:u w:val="single"/>
        </w:rPr>
      </w:pPr>
    </w:p>
    <w:p w14:paraId="7434A002" w14:textId="564C1BDC" w:rsidR="00A45029" w:rsidRPr="00F3635D" w:rsidRDefault="00A45029" w:rsidP="00811267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F3635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(</w:t>
      </w:r>
      <w:r w:rsidR="00F3635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Outline </w:t>
      </w:r>
      <w:r w:rsidR="00A73C32" w:rsidRPr="00F3635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Example</w:t>
      </w:r>
      <w:r w:rsidRPr="00F3635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)</w:t>
      </w:r>
    </w:p>
    <w:p w14:paraId="62546D38" w14:textId="77777777" w:rsidR="008A5DAB" w:rsidRPr="00F3635D" w:rsidRDefault="008A5DAB" w:rsidP="008A5DAB">
      <w:pPr>
        <w:pStyle w:val="ListParagraph"/>
        <w:numPr>
          <w:ilvl w:val="0"/>
          <w:numId w:val="5"/>
        </w:numPr>
        <w:spacing w:line="252" w:lineRule="auto"/>
        <w:rPr>
          <w:rFonts w:ascii="Arial" w:eastAsia="Times New Roman" w:hAnsi="Arial" w:cs="Arial"/>
          <w:sz w:val="20"/>
          <w:szCs w:val="20"/>
        </w:rPr>
      </w:pPr>
      <w:r w:rsidRPr="00F3635D">
        <w:rPr>
          <w:rFonts w:ascii="Arial" w:eastAsia="Times New Roman" w:hAnsi="Arial" w:cs="Arial"/>
          <w:sz w:val="20"/>
          <w:szCs w:val="20"/>
        </w:rPr>
        <w:t>Introduction</w:t>
      </w:r>
    </w:p>
    <w:p w14:paraId="5BEEE711" w14:textId="77777777" w:rsidR="008A5DAB" w:rsidRPr="00F3635D" w:rsidRDefault="008A5DAB" w:rsidP="008A5DAB">
      <w:pPr>
        <w:pStyle w:val="ListParagraph"/>
        <w:numPr>
          <w:ilvl w:val="1"/>
          <w:numId w:val="5"/>
        </w:numPr>
        <w:spacing w:line="252" w:lineRule="auto"/>
        <w:rPr>
          <w:rFonts w:ascii="Arial" w:eastAsia="Times New Roman" w:hAnsi="Arial" w:cs="Arial"/>
          <w:sz w:val="20"/>
          <w:szCs w:val="20"/>
        </w:rPr>
      </w:pPr>
      <w:r w:rsidRPr="00F3635D">
        <w:rPr>
          <w:rFonts w:ascii="Arial" w:eastAsia="Times New Roman" w:hAnsi="Arial" w:cs="Arial"/>
          <w:sz w:val="20"/>
          <w:szCs w:val="20"/>
        </w:rPr>
        <w:t>Session Objectives</w:t>
      </w:r>
    </w:p>
    <w:p w14:paraId="77235C53" w14:textId="77777777" w:rsidR="008A5DAB" w:rsidRPr="00F3635D" w:rsidRDefault="008A5DAB" w:rsidP="008A5DAB">
      <w:pPr>
        <w:pStyle w:val="ListParagraph"/>
        <w:numPr>
          <w:ilvl w:val="1"/>
          <w:numId w:val="5"/>
        </w:numPr>
        <w:spacing w:line="252" w:lineRule="auto"/>
        <w:rPr>
          <w:rFonts w:ascii="Arial" w:eastAsia="Times New Roman" w:hAnsi="Arial" w:cs="Arial"/>
          <w:sz w:val="20"/>
          <w:szCs w:val="20"/>
        </w:rPr>
      </w:pPr>
      <w:r w:rsidRPr="00F3635D">
        <w:rPr>
          <w:rFonts w:ascii="Arial" w:eastAsia="Times New Roman" w:hAnsi="Arial" w:cs="Arial"/>
          <w:sz w:val="20"/>
          <w:szCs w:val="20"/>
        </w:rPr>
        <w:t xml:space="preserve">Engagement Activities (ex: live polling, Q&amp;A, </w:t>
      </w:r>
      <w:proofErr w:type="spellStart"/>
      <w:r w:rsidRPr="00F3635D">
        <w:rPr>
          <w:rFonts w:ascii="Arial" w:eastAsia="Times New Roman" w:hAnsi="Arial" w:cs="Arial"/>
          <w:sz w:val="20"/>
          <w:szCs w:val="20"/>
        </w:rPr>
        <w:t>etc</w:t>
      </w:r>
      <w:proofErr w:type="spellEnd"/>
      <w:r w:rsidRPr="00F3635D">
        <w:rPr>
          <w:rFonts w:ascii="Arial" w:eastAsia="Times New Roman" w:hAnsi="Arial" w:cs="Arial"/>
          <w:sz w:val="20"/>
          <w:szCs w:val="20"/>
        </w:rPr>
        <w:t>)</w:t>
      </w:r>
    </w:p>
    <w:p w14:paraId="2299E499" w14:textId="77777777" w:rsidR="008A5DAB" w:rsidRPr="00F3635D" w:rsidRDefault="008A5DAB" w:rsidP="008A5DAB">
      <w:pPr>
        <w:pStyle w:val="ListParagraph"/>
        <w:numPr>
          <w:ilvl w:val="0"/>
          <w:numId w:val="5"/>
        </w:numPr>
        <w:spacing w:line="252" w:lineRule="auto"/>
        <w:rPr>
          <w:rFonts w:ascii="Arial" w:eastAsia="Times New Roman" w:hAnsi="Arial" w:cs="Arial"/>
          <w:sz w:val="20"/>
          <w:szCs w:val="20"/>
        </w:rPr>
      </w:pPr>
      <w:r w:rsidRPr="00F3635D">
        <w:rPr>
          <w:rFonts w:ascii="Arial" w:eastAsia="Times New Roman" w:hAnsi="Arial" w:cs="Arial"/>
          <w:sz w:val="20"/>
          <w:szCs w:val="20"/>
        </w:rPr>
        <w:t>Topic Overview</w:t>
      </w:r>
    </w:p>
    <w:p w14:paraId="04E39295" w14:textId="77777777" w:rsidR="008A5DAB" w:rsidRPr="00F3635D" w:rsidRDefault="008A5DAB" w:rsidP="008A5DAB">
      <w:pPr>
        <w:pStyle w:val="ListParagraph"/>
        <w:numPr>
          <w:ilvl w:val="0"/>
          <w:numId w:val="5"/>
        </w:numPr>
        <w:spacing w:line="252" w:lineRule="auto"/>
        <w:rPr>
          <w:rFonts w:ascii="Arial" w:eastAsia="Times New Roman" w:hAnsi="Arial" w:cs="Arial"/>
          <w:sz w:val="20"/>
          <w:szCs w:val="20"/>
        </w:rPr>
      </w:pPr>
      <w:r w:rsidRPr="00F3635D">
        <w:rPr>
          <w:rFonts w:ascii="Arial" w:eastAsia="Times New Roman" w:hAnsi="Arial" w:cs="Arial"/>
          <w:sz w:val="20"/>
          <w:szCs w:val="20"/>
        </w:rPr>
        <w:t>Session Outline</w:t>
      </w:r>
    </w:p>
    <w:p w14:paraId="76E6E9E0" w14:textId="0CF1FB04" w:rsidR="00D92A39" w:rsidRDefault="00E149C7" w:rsidP="00D92A39">
      <w:pPr>
        <w:rPr>
          <w:rFonts w:ascii="Arial" w:hAnsi="Arial" w:cs="Arial"/>
        </w:rPr>
      </w:pPr>
      <w:r w:rsidRPr="00811267">
        <w:rPr>
          <w:rFonts w:ascii="Arial" w:hAnsi="Arial" w:cs="Arial"/>
          <w:b/>
          <w:bCs/>
          <w:sz w:val="28"/>
          <w:szCs w:val="28"/>
        </w:rPr>
        <w:t>Speaker Demographics</w:t>
      </w:r>
      <w:r w:rsidR="00594413" w:rsidRPr="00811267">
        <w:rPr>
          <w:rFonts w:ascii="Arial" w:hAnsi="Arial" w:cs="Arial"/>
          <w:b/>
          <w:bCs/>
          <w:sz w:val="28"/>
          <w:szCs w:val="28"/>
        </w:rPr>
        <w:br/>
      </w:r>
      <w:r w:rsidR="00D92A39" w:rsidRPr="00D92A39">
        <w:rPr>
          <w:rFonts w:ascii="Arial" w:hAnsi="Arial" w:cs="Arial"/>
        </w:rPr>
        <w:t>This section is to give the reviewers an idea of who will be presenting the content and their qualifications to speak to the topic.</w:t>
      </w:r>
    </w:p>
    <w:p w14:paraId="3D610CEF" w14:textId="77777777" w:rsidR="00602F3F" w:rsidRDefault="00FE2A24" w:rsidP="00E149C7">
      <w:pPr>
        <w:rPr>
          <w:rFonts w:ascii="Arial" w:hAnsi="Arial" w:cs="Arial"/>
          <w:i/>
          <w:iCs/>
          <w:sz w:val="20"/>
          <w:szCs w:val="20"/>
        </w:rPr>
      </w:pPr>
      <w:r w:rsidRPr="00D92A39">
        <w:rPr>
          <w:rFonts w:ascii="Arial" w:hAnsi="Arial" w:cs="Arial"/>
          <w:i/>
          <w:iCs/>
          <w:sz w:val="20"/>
          <w:szCs w:val="20"/>
        </w:rPr>
        <w:t xml:space="preserve">Please note: </w:t>
      </w:r>
      <w:r w:rsidR="00602F3F" w:rsidRPr="00602F3F">
        <w:rPr>
          <w:rFonts w:ascii="Arial" w:hAnsi="Arial" w:cs="Arial"/>
          <w:i/>
          <w:iCs/>
          <w:sz w:val="20"/>
          <w:szCs w:val="20"/>
        </w:rPr>
        <w:t>If your proposal is accepted, you will be able to add/remove/or modify any speakers during the session development process.</w:t>
      </w:r>
    </w:p>
    <w:p w14:paraId="22479930" w14:textId="07DC2A89" w:rsidR="00027018" w:rsidRDefault="00027018" w:rsidP="00E149C7">
      <w:pPr>
        <w:rPr>
          <w:rFonts w:ascii="Arial" w:hAnsi="Arial" w:cs="Arial"/>
          <w:i/>
          <w:iCs/>
          <w:sz w:val="20"/>
          <w:szCs w:val="20"/>
        </w:rPr>
      </w:pPr>
      <w:r w:rsidRPr="00027018">
        <w:rPr>
          <w:rFonts w:ascii="Arial" w:hAnsi="Arial" w:cs="Arial"/>
          <w:i/>
          <w:iCs/>
          <w:sz w:val="20"/>
          <w:szCs w:val="20"/>
        </w:rPr>
        <w:t>No more than 4 speakers per session (ex: 1 moderator and 3 panelists).</w:t>
      </w:r>
    </w:p>
    <w:p w14:paraId="716ACFD3" w14:textId="77777777" w:rsidR="00602F3F" w:rsidRPr="001753A1" w:rsidRDefault="00602F3F" w:rsidP="00602F3F">
      <w:pPr>
        <w:rPr>
          <w:rFonts w:ascii="Arial" w:hAnsi="Arial" w:cs="Arial"/>
          <w:b/>
          <w:bCs/>
          <w:color w:val="ED7D31" w:themeColor="accent2"/>
          <w:sz w:val="20"/>
          <w:szCs w:val="20"/>
        </w:rPr>
      </w:pPr>
      <w:r w:rsidRPr="001753A1">
        <w:rPr>
          <w:rFonts w:ascii="Arial" w:hAnsi="Arial" w:cs="Arial"/>
          <w:b/>
          <w:bCs/>
          <w:color w:val="ED7D31" w:themeColor="accent2"/>
        </w:rPr>
        <w:t>DO NOT INCLUDE ANY IDENTIFYING INFORMATION, SUCH AS INDIVIDUALS’ NAMES AND COMPANIES.</w:t>
      </w:r>
    </w:p>
    <w:p w14:paraId="6BE028E3" w14:textId="62DBB8A6" w:rsidR="00E149C7" w:rsidRPr="008726CB" w:rsidRDefault="00E149C7" w:rsidP="00E149C7">
      <w:pPr>
        <w:rPr>
          <w:rFonts w:ascii="Arial" w:hAnsi="Arial" w:cs="Arial"/>
          <w:b/>
          <w:bCs/>
        </w:rPr>
      </w:pPr>
      <w:r w:rsidRPr="008726CB">
        <w:rPr>
          <w:rFonts w:ascii="Arial" w:hAnsi="Arial" w:cs="Arial"/>
          <w:b/>
          <w:bCs/>
        </w:rPr>
        <w:t>Speaker #1</w:t>
      </w:r>
    </w:p>
    <w:p w14:paraId="46B33352" w14:textId="6562105E" w:rsidR="00AF7A0C" w:rsidRPr="00833E19" w:rsidRDefault="00E149C7" w:rsidP="00E149C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33E19">
        <w:rPr>
          <w:rFonts w:ascii="Arial" w:hAnsi="Arial" w:cs="Arial"/>
        </w:rPr>
        <w:t>Speaking Role</w:t>
      </w:r>
    </w:p>
    <w:p w14:paraId="611AD774" w14:textId="2C2F4535" w:rsidR="00E149C7" w:rsidRPr="00833E19" w:rsidRDefault="00E5515D" w:rsidP="00AF7A0C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peaking Role"/>
          <w:tag w:val="Speaking Role"/>
          <w:id w:val="-1269312124"/>
          <w:placeholder>
            <w:docPart w:val="7BB91030E712482A8E7E82A67E91F9DB"/>
          </w:placeholder>
          <w:showingPlcHdr/>
          <w15:color w:val="FF6600"/>
          <w:dropDownList>
            <w:listItem w:value="Choose an item."/>
            <w:listItem w:displayText="Panelist" w:value="Panelist"/>
            <w:listItem w:displayText="Moderator" w:value="Moderator"/>
            <w:listItem w:displayText="Solo Presenter" w:value="Solo Presenter"/>
          </w:dropDownList>
        </w:sdtPr>
        <w:sdtEndPr/>
        <w:sdtContent>
          <w:r w:rsidR="00284E9D" w:rsidRPr="00833E19">
            <w:rPr>
              <w:rStyle w:val="PlaceholderText"/>
              <w:rFonts w:ascii="Arial" w:hAnsi="Arial" w:cs="Arial"/>
              <w:color w:val="auto"/>
            </w:rPr>
            <w:t>Please Select (</w:t>
          </w:r>
          <w:r w:rsidR="00BE5AC5">
            <w:rPr>
              <w:rStyle w:val="PlaceholderText"/>
              <w:rFonts w:ascii="Arial" w:hAnsi="Arial" w:cs="Arial"/>
              <w:color w:val="auto"/>
            </w:rPr>
            <w:t xml:space="preserve">Click for </w:t>
          </w:r>
          <w:r w:rsidR="00284E9D" w:rsidRPr="00833E19">
            <w:rPr>
              <w:rStyle w:val="PlaceholderText"/>
              <w:rFonts w:ascii="Arial" w:hAnsi="Arial" w:cs="Arial"/>
              <w:color w:val="auto"/>
            </w:rPr>
            <w:t>Dropdown Menu)</w:t>
          </w:r>
        </w:sdtContent>
      </w:sdt>
    </w:p>
    <w:p w14:paraId="3A27F28F" w14:textId="17234ED1" w:rsidR="00594413" w:rsidRPr="00833E19" w:rsidRDefault="00594413" w:rsidP="0059441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33E19">
        <w:rPr>
          <w:rFonts w:ascii="Arial" w:hAnsi="Arial" w:cs="Arial"/>
        </w:rPr>
        <w:t>Industry Role</w:t>
      </w:r>
    </w:p>
    <w:sdt>
      <w:sdtPr>
        <w:rPr>
          <w:rFonts w:ascii="Arial" w:hAnsi="Arial" w:cs="Arial"/>
        </w:rPr>
        <w:alias w:val="Industry Role"/>
        <w:tag w:val="Industry Role"/>
        <w:id w:val="-1402438750"/>
        <w:placeholder>
          <w:docPart w:val="209A161E4176414A9F1366B0C410F058"/>
        </w:placeholder>
        <w:showingPlcHdr/>
        <w15:color w:val="FF6600"/>
        <w:dropDownList>
          <w:listItem w:value="Choose an item."/>
          <w:listItem w:displayText="Buyer/Direct" w:value="Buyer/Direct"/>
          <w:listItem w:displayText="Supplier/Allied" w:value="Supplier/Allied"/>
          <w:listItem w:displayText="Travel Management Company (TMC)" w:value="Travel Management Company (TMC)"/>
          <w:listItem w:displayText="Consultant" w:value="Consultant"/>
        </w:dropDownList>
      </w:sdtPr>
      <w:sdtEndPr/>
      <w:sdtContent>
        <w:p w14:paraId="4F07C72B" w14:textId="571B5A62" w:rsidR="00AF7A0C" w:rsidRPr="00833E19" w:rsidRDefault="00284E9D" w:rsidP="00AF7A0C">
          <w:pPr>
            <w:pStyle w:val="ListParagraph"/>
            <w:numPr>
              <w:ilvl w:val="1"/>
              <w:numId w:val="4"/>
            </w:numPr>
            <w:rPr>
              <w:rFonts w:ascii="Arial" w:hAnsi="Arial" w:cs="Arial"/>
            </w:rPr>
          </w:pPr>
          <w:r w:rsidRPr="00833E19">
            <w:rPr>
              <w:rStyle w:val="PlaceholderText"/>
              <w:rFonts w:ascii="Arial" w:hAnsi="Arial" w:cs="Arial"/>
              <w:color w:val="auto"/>
            </w:rPr>
            <w:t>Please Select (</w:t>
          </w:r>
          <w:r w:rsidR="00BE5AC5">
            <w:rPr>
              <w:rStyle w:val="PlaceholderText"/>
              <w:rFonts w:ascii="Arial" w:hAnsi="Arial" w:cs="Arial"/>
              <w:color w:val="auto"/>
            </w:rPr>
            <w:t xml:space="preserve">Click for </w:t>
          </w:r>
          <w:r w:rsidRPr="00833E19">
            <w:rPr>
              <w:rStyle w:val="PlaceholderText"/>
              <w:rFonts w:ascii="Arial" w:hAnsi="Arial" w:cs="Arial"/>
              <w:color w:val="auto"/>
            </w:rPr>
            <w:t>Dropdown Menu)</w:t>
          </w:r>
        </w:p>
      </w:sdtContent>
    </w:sdt>
    <w:p w14:paraId="2DEC9C27" w14:textId="2D61959A" w:rsidR="00594413" w:rsidRPr="00833E19" w:rsidRDefault="00AF7A0C" w:rsidP="00594413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833E19">
        <w:rPr>
          <w:rFonts w:ascii="Arial" w:hAnsi="Arial" w:cs="Arial"/>
        </w:rPr>
        <w:t>Other, please describe:</w:t>
      </w:r>
    </w:p>
    <w:p w14:paraId="10ABF768" w14:textId="7495BD01" w:rsidR="00594413" w:rsidRPr="00833E19" w:rsidRDefault="00594413" w:rsidP="0059441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33E19">
        <w:rPr>
          <w:rFonts w:ascii="Arial" w:hAnsi="Arial" w:cs="Arial"/>
        </w:rPr>
        <w:t>Career Level</w:t>
      </w:r>
    </w:p>
    <w:sdt>
      <w:sdtPr>
        <w:rPr>
          <w:rFonts w:ascii="Arial" w:hAnsi="Arial" w:cs="Arial"/>
        </w:rPr>
        <w:alias w:val="Career Level"/>
        <w:tag w:val="Career Level"/>
        <w:id w:val="1308667691"/>
        <w:placeholder>
          <w:docPart w:val="8ADDA95D98104334B89E4E2E5133660E"/>
        </w:placeholder>
        <w:showingPlcHdr/>
        <w15:color w:val="FF6600"/>
        <w:dropDownList>
          <w:listItem w:value="Choose an item."/>
          <w:listItem w:displayText="Owner or President" w:value="Owner or President"/>
          <w:listItem w:displayText="Executive or Vice President" w:value="Executive or Vice President"/>
          <w:listItem w:displayText="Senior Director or Manager" w:value="Senior Director or Manager"/>
          <w:listItem w:displayText="Mid-Level Manager" w:value="Mid-Level Manager"/>
          <w:listItem w:displayText="Administrative" w:value="Administrative"/>
        </w:dropDownList>
      </w:sdtPr>
      <w:sdtEndPr/>
      <w:sdtContent>
        <w:p w14:paraId="0AB04228" w14:textId="4D8FF13E" w:rsidR="00AF7A0C" w:rsidRPr="00833E19" w:rsidRDefault="00284E9D" w:rsidP="00594413">
          <w:pPr>
            <w:pStyle w:val="ListParagraph"/>
            <w:numPr>
              <w:ilvl w:val="1"/>
              <w:numId w:val="4"/>
            </w:numPr>
            <w:rPr>
              <w:rFonts w:ascii="Arial" w:hAnsi="Arial" w:cs="Arial"/>
            </w:rPr>
          </w:pPr>
          <w:r w:rsidRPr="00833E19">
            <w:rPr>
              <w:rStyle w:val="PlaceholderText"/>
              <w:rFonts w:ascii="Arial" w:hAnsi="Arial" w:cs="Arial"/>
              <w:color w:val="auto"/>
            </w:rPr>
            <w:t>Please Select (</w:t>
          </w:r>
          <w:r w:rsidR="00BE5AC5">
            <w:rPr>
              <w:rStyle w:val="PlaceholderText"/>
              <w:rFonts w:ascii="Arial" w:hAnsi="Arial" w:cs="Arial"/>
              <w:color w:val="auto"/>
            </w:rPr>
            <w:t xml:space="preserve">Click for </w:t>
          </w:r>
          <w:r w:rsidRPr="00833E19">
            <w:rPr>
              <w:rStyle w:val="PlaceholderText"/>
              <w:rFonts w:ascii="Arial" w:hAnsi="Arial" w:cs="Arial"/>
              <w:color w:val="auto"/>
            </w:rPr>
            <w:t>Dropdown Menu)</w:t>
          </w:r>
        </w:p>
      </w:sdtContent>
    </w:sdt>
    <w:p w14:paraId="1CBCD0D2" w14:textId="71D361A2" w:rsidR="00594413" w:rsidRPr="00833E19" w:rsidRDefault="00594413" w:rsidP="00594413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833E19">
        <w:rPr>
          <w:rFonts w:ascii="Arial" w:hAnsi="Arial" w:cs="Arial"/>
        </w:rPr>
        <w:t>Other</w:t>
      </w:r>
      <w:r w:rsidR="00AF7A0C" w:rsidRPr="00833E19">
        <w:rPr>
          <w:rFonts w:ascii="Arial" w:hAnsi="Arial" w:cs="Arial"/>
        </w:rPr>
        <w:t>, please describe:</w:t>
      </w:r>
    </w:p>
    <w:p w14:paraId="2E0BCC16" w14:textId="17693F20" w:rsidR="00594413" w:rsidRDefault="00566A84" w:rsidP="0059441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Speaker Details </w:t>
      </w:r>
      <w:r w:rsidRPr="001753A1">
        <w:rPr>
          <w:rFonts w:ascii="Arial" w:hAnsi="Arial" w:cs="Arial"/>
          <w:b/>
          <w:bCs/>
          <w:color w:val="ED7D31" w:themeColor="accent2"/>
        </w:rPr>
        <w:t>(NO NAMES OR COMPANIES)</w:t>
      </w:r>
    </w:p>
    <w:p w14:paraId="1C0DC4E7" w14:textId="77777777" w:rsidR="0062130D" w:rsidRDefault="0062130D" w:rsidP="0062130D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Examples:</w:t>
      </w:r>
    </w:p>
    <w:p w14:paraId="3BA76972" w14:textId="50A2F343" w:rsidR="0062130D" w:rsidRDefault="0062130D" w:rsidP="0062130D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Scop</w:t>
      </w:r>
      <w:r w:rsidR="00341F08">
        <w:rPr>
          <w:rFonts w:ascii="Arial" w:hAnsi="Arial" w:cs="Arial"/>
        </w:rPr>
        <w:t>e of Work,</w:t>
      </w:r>
      <w:r w:rsidR="009F24B1">
        <w:rPr>
          <w:rFonts w:ascii="Arial" w:hAnsi="Arial" w:cs="Arial"/>
        </w:rPr>
        <w:t xml:space="preserve"> </w:t>
      </w:r>
      <w:r w:rsidR="00341F08">
        <w:rPr>
          <w:rFonts w:ascii="Arial" w:hAnsi="Arial" w:cs="Arial"/>
        </w:rPr>
        <w:t>such as,</w:t>
      </w:r>
      <w:r w:rsidR="009F24B1">
        <w:rPr>
          <w:rFonts w:ascii="Arial" w:hAnsi="Arial" w:cs="Arial"/>
        </w:rPr>
        <w:t xml:space="preserve"> Global, Local, </w:t>
      </w:r>
      <w:r w:rsidR="00F40A38">
        <w:rPr>
          <w:rFonts w:ascii="Arial" w:hAnsi="Arial" w:cs="Arial"/>
        </w:rPr>
        <w:t>Organizational Role</w:t>
      </w:r>
    </w:p>
    <w:p w14:paraId="034D6A43" w14:textId="5FEA371B" w:rsidR="0062130D" w:rsidRDefault="006A0C4D" w:rsidP="0062130D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Travel Program Information</w:t>
      </w:r>
      <w:r w:rsidR="0062130D">
        <w:rPr>
          <w:rFonts w:ascii="Arial" w:hAnsi="Arial" w:cs="Arial"/>
        </w:rPr>
        <w:t xml:space="preserve"> (Buyers)</w:t>
      </w:r>
    </w:p>
    <w:p w14:paraId="57117DBA" w14:textId="1EF8D703" w:rsidR="00594413" w:rsidRPr="008726CB" w:rsidRDefault="00594413" w:rsidP="00594413">
      <w:pPr>
        <w:rPr>
          <w:rFonts w:ascii="Arial" w:hAnsi="Arial" w:cs="Arial"/>
          <w:b/>
          <w:bCs/>
        </w:rPr>
      </w:pPr>
      <w:r w:rsidRPr="008726CB">
        <w:rPr>
          <w:rFonts w:ascii="Arial" w:hAnsi="Arial" w:cs="Arial"/>
          <w:b/>
          <w:bCs/>
        </w:rPr>
        <w:t>Speaker #2, if applicable</w:t>
      </w:r>
    </w:p>
    <w:p w14:paraId="6571D71B" w14:textId="77777777" w:rsidR="00341F08" w:rsidRPr="00833E19" w:rsidRDefault="00341F08" w:rsidP="00341F0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33E19">
        <w:rPr>
          <w:rFonts w:ascii="Arial" w:hAnsi="Arial" w:cs="Arial"/>
        </w:rPr>
        <w:t>Speaking Role</w:t>
      </w:r>
    </w:p>
    <w:p w14:paraId="5B560DC2" w14:textId="0100E96C" w:rsidR="00341F08" w:rsidRPr="00833E19" w:rsidRDefault="00E5515D" w:rsidP="00341F0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peaking Role"/>
          <w:tag w:val="Speaking Role"/>
          <w:id w:val="-150981671"/>
          <w:placeholder>
            <w:docPart w:val="F2D386349CBD48308CFA47E2EA15D3F0"/>
          </w:placeholder>
          <w:showingPlcHdr/>
          <w15:color w:val="FF6600"/>
          <w:dropDownList>
            <w:listItem w:value="Choose an item."/>
            <w:listItem w:displayText="Panelist" w:value="Panelist"/>
            <w:listItem w:displayText="Moderator" w:value="Moderator"/>
            <w:listItem w:displayText="Solo Presenter" w:value="Solo Presenter"/>
          </w:dropDownList>
        </w:sdtPr>
        <w:sdtEndPr/>
        <w:sdtContent>
          <w:r w:rsidR="00341F08" w:rsidRPr="00833E19">
            <w:rPr>
              <w:rStyle w:val="PlaceholderText"/>
              <w:rFonts w:ascii="Arial" w:hAnsi="Arial" w:cs="Arial"/>
              <w:color w:val="auto"/>
            </w:rPr>
            <w:t>Please Select (</w:t>
          </w:r>
          <w:r w:rsidR="00BE5AC5">
            <w:rPr>
              <w:rStyle w:val="PlaceholderText"/>
              <w:rFonts w:ascii="Arial" w:hAnsi="Arial" w:cs="Arial"/>
              <w:color w:val="auto"/>
            </w:rPr>
            <w:t xml:space="preserve">Click for </w:t>
          </w:r>
          <w:r w:rsidR="00341F08" w:rsidRPr="00833E19">
            <w:rPr>
              <w:rStyle w:val="PlaceholderText"/>
              <w:rFonts w:ascii="Arial" w:hAnsi="Arial" w:cs="Arial"/>
              <w:color w:val="auto"/>
            </w:rPr>
            <w:t>Dropdown Menu)</w:t>
          </w:r>
        </w:sdtContent>
      </w:sdt>
    </w:p>
    <w:p w14:paraId="0F5ABB59" w14:textId="77777777" w:rsidR="00341F08" w:rsidRPr="00833E19" w:rsidRDefault="00341F08" w:rsidP="00341F0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33E19">
        <w:rPr>
          <w:rFonts w:ascii="Arial" w:hAnsi="Arial" w:cs="Arial"/>
        </w:rPr>
        <w:t>Industry Role</w:t>
      </w:r>
    </w:p>
    <w:sdt>
      <w:sdtPr>
        <w:rPr>
          <w:rFonts w:ascii="Arial" w:hAnsi="Arial" w:cs="Arial"/>
        </w:rPr>
        <w:alias w:val="Industry Role"/>
        <w:tag w:val="Industry Role"/>
        <w:id w:val="1367102161"/>
        <w:placeholder>
          <w:docPart w:val="91CC745CAC6D43099E935F07F15BAE55"/>
        </w:placeholder>
        <w:showingPlcHdr/>
        <w15:color w:val="FF6600"/>
        <w:dropDownList>
          <w:listItem w:value="Choose an item."/>
          <w:listItem w:displayText="Buyer/Direct" w:value="Buyer/Direct"/>
          <w:listItem w:displayText="Supplier/Allied" w:value="Supplier/Allied"/>
          <w:listItem w:displayText="Travel Management Company (TMC)" w:value="Travel Management Company (TMC)"/>
          <w:listItem w:displayText="Consultant" w:value="Consultant"/>
        </w:dropDownList>
      </w:sdtPr>
      <w:sdtEndPr/>
      <w:sdtContent>
        <w:p w14:paraId="26D20014" w14:textId="6F805AB3" w:rsidR="00341F08" w:rsidRPr="00833E19" w:rsidRDefault="00341F08" w:rsidP="00341F08">
          <w:pPr>
            <w:pStyle w:val="ListParagraph"/>
            <w:numPr>
              <w:ilvl w:val="1"/>
              <w:numId w:val="4"/>
            </w:numPr>
            <w:rPr>
              <w:rFonts w:ascii="Arial" w:hAnsi="Arial" w:cs="Arial"/>
            </w:rPr>
          </w:pPr>
          <w:r w:rsidRPr="00833E19">
            <w:rPr>
              <w:rStyle w:val="PlaceholderText"/>
              <w:rFonts w:ascii="Arial" w:hAnsi="Arial" w:cs="Arial"/>
              <w:color w:val="auto"/>
            </w:rPr>
            <w:t>Please Select (</w:t>
          </w:r>
          <w:r w:rsidR="00BE5AC5">
            <w:rPr>
              <w:rStyle w:val="PlaceholderText"/>
              <w:rFonts w:ascii="Arial" w:hAnsi="Arial" w:cs="Arial"/>
              <w:color w:val="auto"/>
            </w:rPr>
            <w:t xml:space="preserve">Click for </w:t>
          </w:r>
          <w:r w:rsidRPr="00833E19">
            <w:rPr>
              <w:rStyle w:val="PlaceholderText"/>
              <w:rFonts w:ascii="Arial" w:hAnsi="Arial" w:cs="Arial"/>
              <w:color w:val="auto"/>
            </w:rPr>
            <w:t>Dropdown Menu)</w:t>
          </w:r>
        </w:p>
      </w:sdtContent>
    </w:sdt>
    <w:p w14:paraId="6159C253" w14:textId="77777777" w:rsidR="00341F08" w:rsidRPr="00833E19" w:rsidRDefault="00341F08" w:rsidP="00341F0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833E19">
        <w:rPr>
          <w:rFonts w:ascii="Arial" w:hAnsi="Arial" w:cs="Arial"/>
        </w:rPr>
        <w:t>Other, please describe:</w:t>
      </w:r>
    </w:p>
    <w:p w14:paraId="4B80D9CC" w14:textId="77777777" w:rsidR="00341F08" w:rsidRPr="00833E19" w:rsidRDefault="00341F08" w:rsidP="00341F0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33E19">
        <w:rPr>
          <w:rFonts w:ascii="Arial" w:hAnsi="Arial" w:cs="Arial"/>
        </w:rPr>
        <w:t>Career Level</w:t>
      </w:r>
    </w:p>
    <w:sdt>
      <w:sdtPr>
        <w:rPr>
          <w:rFonts w:ascii="Arial" w:hAnsi="Arial" w:cs="Arial"/>
        </w:rPr>
        <w:alias w:val="Career Level"/>
        <w:tag w:val="Career Level"/>
        <w:id w:val="1915818282"/>
        <w:placeholder>
          <w:docPart w:val="DD0CB36819FB4775AB45BBDEE574C97D"/>
        </w:placeholder>
        <w:showingPlcHdr/>
        <w15:color w:val="FF6600"/>
        <w:dropDownList>
          <w:listItem w:value="Choose an item."/>
          <w:listItem w:displayText="Owner or President" w:value="Owner or President"/>
          <w:listItem w:displayText="Executive or Vice President" w:value="Executive or Vice President"/>
          <w:listItem w:displayText="Senior Director or Manager" w:value="Senior Director or Manager"/>
          <w:listItem w:displayText="Mid-Level Manager" w:value="Mid-Level Manager"/>
          <w:listItem w:displayText="Administrative" w:value="Administrative"/>
        </w:dropDownList>
      </w:sdtPr>
      <w:sdtEndPr/>
      <w:sdtContent>
        <w:p w14:paraId="29303350" w14:textId="6F36D48B" w:rsidR="00341F08" w:rsidRPr="00833E19" w:rsidRDefault="00341F08" w:rsidP="00341F08">
          <w:pPr>
            <w:pStyle w:val="ListParagraph"/>
            <w:numPr>
              <w:ilvl w:val="1"/>
              <w:numId w:val="4"/>
            </w:numPr>
            <w:rPr>
              <w:rFonts w:ascii="Arial" w:hAnsi="Arial" w:cs="Arial"/>
            </w:rPr>
          </w:pPr>
          <w:r w:rsidRPr="00833E19">
            <w:rPr>
              <w:rStyle w:val="PlaceholderText"/>
              <w:rFonts w:ascii="Arial" w:hAnsi="Arial" w:cs="Arial"/>
              <w:color w:val="auto"/>
            </w:rPr>
            <w:t>Please Select (</w:t>
          </w:r>
          <w:r w:rsidR="00BE5AC5">
            <w:rPr>
              <w:rStyle w:val="PlaceholderText"/>
              <w:rFonts w:ascii="Arial" w:hAnsi="Arial" w:cs="Arial"/>
              <w:color w:val="auto"/>
            </w:rPr>
            <w:t xml:space="preserve">Click for </w:t>
          </w:r>
          <w:r w:rsidRPr="00833E19">
            <w:rPr>
              <w:rStyle w:val="PlaceholderText"/>
              <w:rFonts w:ascii="Arial" w:hAnsi="Arial" w:cs="Arial"/>
              <w:color w:val="auto"/>
            </w:rPr>
            <w:t>Dropdown Menu)</w:t>
          </w:r>
        </w:p>
      </w:sdtContent>
    </w:sdt>
    <w:p w14:paraId="392D537D" w14:textId="77777777" w:rsidR="00341F08" w:rsidRPr="00833E19" w:rsidRDefault="00341F08" w:rsidP="00341F0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833E19">
        <w:rPr>
          <w:rFonts w:ascii="Arial" w:hAnsi="Arial" w:cs="Arial"/>
        </w:rPr>
        <w:t>Other, please describe:</w:t>
      </w:r>
    </w:p>
    <w:p w14:paraId="1AE8AA92" w14:textId="77777777" w:rsidR="00341F08" w:rsidRDefault="00341F08" w:rsidP="00341F0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Speaker Details </w:t>
      </w:r>
      <w:r w:rsidRPr="001753A1">
        <w:rPr>
          <w:rFonts w:ascii="Arial" w:hAnsi="Arial" w:cs="Arial"/>
          <w:b/>
          <w:bCs/>
          <w:color w:val="ED7D31" w:themeColor="accent2"/>
        </w:rPr>
        <w:t>(NO NAMES OR COMPANIES)</w:t>
      </w:r>
    </w:p>
    <w:p w14:paraId="6AE45371" w14:textId="77777777" w:rsidR="00341F08" w:rsidRDefault="00341F08" w:rsidP="00341F0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Examples:</w:t>
      </w:r>
    </w:p>
    <w:p w14:paraId="5461FCED" w14:textId="77777777" w:rsidR="00341F08" w:rsidRDefault="00341F08" w:rsidP="00341F08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Scope of Work, such as, Global, Local, Organizational Role</w:t>
      </w:r>
    </w:p>
    <w:p w14:paraId="4E30F912" w14:textId="77777777" w:rsidR="00341F08" w:rsidRDefault="00341F08" w:rsidP="00341F08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Travel Program Information (Buyers)</w:t>
      </w:r>
    </w:p>
    <w:p w14:paraId="4822C04F" w14:textId="33478D03" w:rsidR="00594413" w:rsidRPr="008726CB" w:rsidRDefault="00594413" w:rsidP="00594413">
      <w:pPr>
        <w:rPr>
          <w:rFonts w:ascii="Arial" w:hAnsi="Arial" w:cs="Arial"/>
          <w:b/>
          <w:bCs/>
        </w:rPr>
      </w:pPr>
      <w:r w:rsidRPr="008726CB">
        <w:rPr>
          <w:rFonts w:ascii="Arial" w:hAnsi="Arial" w:cs="Arial"/>
          <w:b/>
          <w:bCs/>
        </w:rPr>
        <w:t>Speaker #3, if applicable</w:t>
      </w:r>
    </w:p>
    <w:p w14:paraId="2325A9BA" w14:textId="77777777" w:rsidR="00341F08" w:rsidRPr="00833E19" w:rsidRDefault="00341F08" w:rsidP="00341F0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33E19">
        <w:rPr>
          <w:rFonts w:ascii="Arial" w:hAnsi="Arial" w:cs="Arial"/>
        </w:rPr>
        <w:t>Speaking Role</w:t>
      </w:r>
    </w:p>
    <w:p w14:paraId="76ECFA84" w14:textId="19B4C830" w:rsidR="00341F08" w:rsidRPr="00833E19" w:rsidRDefault="00E5515D" w:rsidP="00341F0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peaking Role"/>
          <w:tag w:val="Speaking Role"/>
          <w:id w:val="-412317274"/>
          <w:placeholder>
            <w:docPart w:val="BAE3EEEF641741CCBC2DBEBD304DE054"/>
          </w:placeholder>
          <w:showingPlcHdr/>
          <w15:color w:val="FF6600"/>
          <w:dropDownList>
            <w:listItem w:value="Choose an item."/>
            <w:listItem w:displayText="Panelist" w:value="Panelist"/>
            <w:listItem w:displayText="Moderator" w:value="Moderator"/>
            <w:listItem w:displayText="Solo Presenter" w:value="Solo Presenter"/>
          </w:dropDownList>
        </w:sdtPr>
        <w:sdtEndPr/>
        <w:sdtContent>
          <w:r w:rsidR="00341F08" w:rsidRPr="00833E19">
            <w:rPr>
              <w:rStyle w:val="PlaceholderText"/>
              <w:rFonts w:ascii="Arial" w:hAnsi="Arial" w:cs="Arial"/>
              <w:color w:val="auto"/>
            </w:rPr>
            <w:t>Please Select (</w:t>
          </w:r>
          <w:r w:rsidR="00BE5AC5">
            <w:rPr>
              <w:rStyle w:val="PlaceholderText"/>
              <w:rFonts w:ascii="Arial" w:hAnsi="Arial" w:cs="Arial"/>
              <w:color w:val="auto"/>
            </w:rPr>
            <w:t xml:space="preserve">Click for </w:t>
          </w:r>
          <w:r w:rsidR="00341F08" w:rsidRPr="00833E19">
            <w:rPr>
              <w:rStyle w:val="PlaceholderText"/>
              <w:rFonts w:ascii="Arial" w:hAnsi="Arial" w:cs="Arial"/>
              <w:color w:val="auto"/>
            </w:rPr>
            <w:t>Dropdown Menu)</w:t>
          </w:r>
        </w:sdtContent>
      </w:sdt>
    </w:p>
    <w:p w14:paraId="7C5391C3" w14:textId="77777777" w:rsidR="00341F08" w:rsidRPr="00833E19" w:rsidRDefault="00341F08" w:rsidP="00341F0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33E19">
        <w:rPr>
          <w:rFonts w:ascii="Arial" w:hAnsi="Arial" w:cs="Arial"/>
        </w:rPr>
        <w:t>Industry Role</w:t>
      </w:r>
    </w:p>
    <w:sdt>
      <w:sdtPr>
        <w:rPr>
          <w:rFonts w:ascii="Arial" w:hAnsi="Arial" w:cs="Arial"/>
        </w:rPr>
        <w:alias w:val="Industry Role"/>
        <w:tag w:val="Industry Role"/>
        <w:id w:val="-65646750"/>
        <w:placeholder>
          <w:docPart w:val="90FB709EB9764D6C988BFF8630BB476D"/>
        </w:placeholder>
        <w:showingPlcHdr/>
        <w15:color w:val="FF6600"/>
        <w:dropDownList>
          <w:listItem w:value="Choose an item."/>
          <w:listItem w:displayText="Buyer/Direct" w:value="Buyer/Direct"/>
          <w:listItem w:displayText="Supplier/Allied" w:value="Supplier/Allied"/>
          <w:listItem w:displayText="Travel Management Company (TMC)" w:value="Travel Management Company (TMC)"/>
          <w:listItem w:displayText="Consultant" w:value="Consultant"/>
        </w:dropDownList>
      </w:sdtPr>
      <w:sdtEndPr/>
      <w:sdtContent>
        <w:p w14:paraId="2D0BD0C4" w14:textId="5B186682" w:rsidR="00341F08" w:rsidRPr="00833E19" w:rsidRDefault="00341F08" w:rsidP="00341F08">
          <w:pPr>
            <w:pStyle w:val="ListParagraph"/>
            <w:numPr>
              <w:ilvl w:val="1"/>
              <w:numId w:val="4"/>
            </w:numPr>
            <w:rPr>
              <w:rFonts w:ascii="Arial" w:hAnsi="Arial" w:cs="Arial"/>
            </w:rPr>
          </w:pPr>
          <w:r w:rsidRPr="00833E19">
            <w:rPr>
              <w:rStyle w:val="PlaceholderText"/>
              <w:rFonts w:ascii="Arial" w:hAnsi="Arial" w:cs="Arial"/>
              <w:color w:val="auto"/>
            </w:rPr>
            <w:t>Please Select (</w:t>
          </w:r>
          <w:r w:rsidR="00BE5AC5">
            <w:rPr>
              <w:rStyle w:val="PlaceholderText"/>
              <w:rFonts w:ascii="Arial" w:hAnsi="Arial" w:cs="Arial"/>
              <w:color w:val="auto"/>
            </w:rPr>
            <w:t xml:space="preserve">Click for </w:t>
          </w:r>
          <w:r w:rsidRPr="00833E19">
            <w:rPr>
              <w:rStyle w:val="PlaceholderText"/>
              <w:rFonts w:ascii="Arial" w:hAnsi="Arial" w:cs="Arial"/>
              <w:color w:val="auto"/>
            </w:rPr>
            <w:t>Dropdown Menu)</w:t>
          </w:r>
        </w:p>
      </w:sdtContent>
    </w:sdt>
    <w:p w14:paraId="3954AA79" w14:textId="77777777" w:rsidR="00341F08" w:rsidRPr="00833E19" w:rsidRDefault="00341F08" w:rsidP="00341F0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833E19">
        <w:rPr>
          <w:rFonts w:ascii="Arial" w:hAnsi="Arial" w:cs="Arial"/>
        </w:rPr>
        <w:t>Other, please describe:</w:t>
      </w:r>
    </w:p>
    <w:p w14:paraId="001CB170" w14:textId="77777777" w:rsidR="00341F08" w:rsidRPr="00833E19" w:rsidRDefault="00341F08" w:rsidP="00341F0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33E19">
        <w:rPr>
          <w:rFonts w:ascii="Arial" w:hAnsi="Arial" w:cs="Arial"/>
        </w:rPr>
        <w:t>Career Level</w:t>
      </w:r>
    </w:p>
    <w:sdt>
      <w:sdtPr>
        <w:rPr>
          <w:rFonts w:ascii="Arial" w:hAnsi="Arial" w:cs="Arial"/>
        </w:rPr>
        <w:alias w:val="Career Level"/>
        <w:tag w:val="Career Level"/>
        <w:id w:val="-1339535307"/>
        <w:placeholder>
          <w:docPart w:val="C71F668A1AEA4D8CB34FC422E65352DC"/>
        </w:placeholder>
        <w:showingPlcHdr/>
        <w15:color w:val="FF6600"/>
        <w:dropDownList>
          <w:listItem w:value="Choose an item."/>
          <w:listItem w:displayText="Owner or President" w:value="Owner or President"/>
          <w:listItem w:displayText="Executive or Vice President" w:value="Executive or Vice President"/>
          <w:listItem w:displayText="Senior Director or Manager" w:value="Senior Director or Manager"/>
          <w:listItem w:displayText="Mid-Level Manager" w:value="Mid-Level Manager"/>
          <w:listItem w:displayText="Administrative" w:value="Administrative"/>
        </w:dropDownList>
      </w:sdtPr>
      <w:sdtEndPr/>
      <w:sdtContent>
        <w:p w14:paraId="67CFC21E" w14:textId="2A134342" w:rsidR="00341F08" w:rsidRPr="00833E19" w:rsidRDefault="00341F08" w:rsidP="00341F08">
          <w:pPr>
            <w:pStyle w:val="ListParagraph"/>
            <w:numPr>
              <w:ilvl w:val="1"/>
              <w:numId w:val="4"/>
            </w:numPr>
            <w:rPr>
              <w:rFonts w:ascii="Arial" w:hAnsi="Arial" w:cs="Arial"/>
            </w:rPr>
          </w:pPr>
          <w:r w:rsidRPr="00833E19">
            <w:rPr>
              <w:rStyle w:val="PlaceholderText"/>
              <w:rFonts w:ascii="Arial" w:hAnsi="Arial" w:cs="Arial"/>
              <w:color w:val="auto"/>
            </w:rPr>
            <w:t>Please Select (</w:t>
          </w:r>
          <w:r w:rsidR="00BE5AC5">
            <w:rPr>
              <w:rStyle w:val="PlaceholderText"/>
              <w:rFonts w:ascii="Arial" w:hAnsi="Arial" w:cs="Arial"/>
              <w:color w:val="auto"/>
            </w:rPr>
            <w:t xml:space="preserve">Click for </w:t>
          </w:r>
          <w:r w:rsidRPr="00833E19">
            <w:rPr>
              <w:rStyle w:val="PlaceholderText"/>
              <w:rFonts w:ascii="Arial" w:hAnsi="Arial" w:cs="Arial"/>
              <w:color w:val="auto"/>
            </w:rPr>
            <w:t>Dropdown Menu)</w:t>
          </w:r>
        </w:p>
      </w:sdtContent>
    </w:sdt>
    <w:p w14:paraId="2856EE17" w14:textId="77777777" w:rsidR="00341F08" w:rsidRPr="00833E19" w:rsidRDefault="00341F08" w:rsidP="00341F0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833E19">
        <w:rPr>
          <w:rFonts w:ascii="Arial" w:hAnsi="Arial" w:cs="Arial"/>
        </w:rPr>
        <w:t>Other, please describe:</w:t>
      </w:r>
    </w:p>
    <w:p w14:paraId="29F8AD84" w14:textId="77777777" w:rsidR="00341F08" w:rsidRDefault="00341F08" w:rsidP="00341F0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Speaker Details </w:t>
      </w:r>
      <w:r w:rsidRPr="001753A1">
        <w:rPr>
          <w:rFonts w:ascii="Arial" w:hAnsi="Arial" w:cs="Arial"/>
          <w:b/>
          <w:bCs/>
          <w:color w:val="ED7D31" w:themeColor="accent2"/>
        </w:rPr>
        <w:t>(NO NAMES OR COMPANIES)</w:t>
      </w:r>
    </w:p>
    <w:p w14:paraId="44256D88" w14:textId="77777777" w:rsidR="00341F08" w:rsidRDefault="00341F08" w:rsidP="00341F0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Examples:</w:t>
      </w:r>
    </w:p>
    <w:p w14:paraId="6AE7C64E" w14:textId="77777777" w:rsidR="00341F08" w:rsidRDefault="00341F08" w:rsidP="00341F08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Scope of Work, such as, Global, Local, Organizational Role</w:t>
      </w:r>
    </w:p>
    <w:p w14:paraId="58AF9E9D" w14:textId="77777777" w:rsidR="00341F08" w:rsidRDefault="00341F08" w:rsidP="00341F08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Travel Program Information (Buyers)</w:t>
      </w:r>
    </w:p>
    <w:p w14:paraId="5AF9731F" w14:textId="235BF137" w:rsidR="00594413" w:rsidRPr="008726CB" w:rsidRDefault="00594413" w:rsidP="00594413">
      <w:pPr>
        <w:rPr>
          <w:rFonts w:ascii="Arial" w:hAnsi="Arial" w:cs="Arial"/>
          <w:b/>
          <w:bCs/>
        </w:rPr>
      </w:pPr>
      <w:r w:rsidRPr="008726CB">
        <w:rPr>
          <w:rFonts w:ascii="Arial" w:hAnsi="Arial" w:cs="Arial"/>
          <w:b/>
          <w:bCs/>
        </w:rPr>
        <w:t>Speaker #4, if applicable</w:t>
      </w:r>
    </w:p>
    <w:p w14:paraId="2DA2446F" w14:textId="77777777" w:rsidR="00341F08" w:rsidRPr="00833E19" w:rsidRDefault="00341F08" w:rsidP="00341F0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33E19">
        <w:rPr>
          <w:rFonts w:ascii="Arial" w:hAnsi="Arial" w:cs="Arial"/>
        </w:rPr>
        <w:t>Speaking Role</w:t>
      </w:r>
    </w:p>
    <w:p w14:paraId="4528151D" w14:textId="49E58D88" w:rsidR="00341F08" w:rsidRPr="00833E19" w:rsidRDefault="00E5515D" w:rsidP="00341F0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peaking Role"/>
          <w:tag w:val="Speaking Role"/>
          <w:id w:val="-95333966"/>
          <w:placeholder>
            <w:docPart w:val="F266FE19EB5340EBAB88D0494C928F07"/>
          </w:placeholder>
          <w:showingPlcHdr/>
          <w15:color w:val="FF6600"/>
          <w:dropDownList>
            <w:listItem w:value="Choose an item."/>
            <w:listItem w:displayText="Panelist" w:value="Panelist"/>
            <w:listItem w:displayText="Moderator" w:value="Moderator"/>
            <w:listItem w:displayText="Solo Presenter" w:value="Solo Presenter"/>
          </w:dropDownList>
        </w:sdtPr>
        <w:sdtEndPr/>
        <w:sdtContent>
          <w:r w:rsidR="00341F08" w:rsidRPr="00833E19">
            <w:rPr>
              <w:rStyle w:val="PlaceholderText"/>
              <w:rFonts w:ascii="Arial" w:hAnsi="Arial" w:cs="Arial"/>
              <w:color w:val="auto"/>
            </w:rPr>
            <w:t>Please Select (</w:t>
          </w:r>
          <w:r w:rsidR="00BE5AC5">
            <w:rPr>
              <w:rStyle w:val="PlaceholderText"/>
              <w:rFonts w:ascii="Arial" w:hAnsi="Arial" w:cs="Arial"/>
              <w:color w:val="auto"/>
            </w:rPr>
            <w:t xml:space="preserve">Click for </w:t>
          </w:r>
          <w:r w:rsidR="00341F08" w:rsidRPr="00833E19">
            <w:rPr>
              <w:rStyle w:val="PlaceholderText"/>
              <w:rFonts w:ascii="Arial" w:hAnsi="Arial" w:cs="Arial"/>
              <w:color w:val="auto"/>
            </w:rPr>
            <w:t>Dropdown Menu)</w:t>
          </w:r>
        </w:sdtContent>
      </w:sdt>
    </w:p>
    <w:p w14:paraId="2DBEDB9E" w14:textId="77777777" w:rsidR="00341F08" w:rsidRPr="00833E19" w:rsidRDefault="00341F08" w:rsidP="00341F0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33E19">
        <w:rPr>
          <w:rFonts w:ascii="Arial" w:hAnsi="Arial" w:cs="Arial"/>
        </w:rPr>
        <w:t>Industry Role</w:t>
      </w:r>
    </w:p>
    <w:sdt>
      <w:sdtPr>
        <w:rPr>
          <w:rFonts w:ascii="Arial" w:hAnsi="Arial" w:cs="Arial"/>
        </w:rPr>
        <w:alias w:val="Industry Role"/>
        <w:tag w:val="Industry Role"/>
        <w:id w:val="1997449031"/>
        <w:placeholder>
          <w:docPart w:val="1C342BC732764027A70FD0C629061B9D"/>
        </w:placeholder>
        <w:showingPlcHdr/>
        <w15:color w:val="FF6600"/>
        <w:dropDownList>
          <w:listItem w:value="Choose an item."/>
          <w:listItem w:displayText="Buyer/Direct" w:value="Buyer/Direct"/>
          <w:listItem w:displayText="Supplier/Allied" w:value="Supplier/Allied"/>
          <w:listItem w:displayText="Travel Management Company (TMC)" w:value="Travel Management Company (TMC)"/>
          <w:listItem w:displayText="Consultant" w:value="Consultant"/>
        </w:dropDownList>
      </w:sdtPr>
      <w:sdtEndPr/>
      <w:sdtContent>
        <w:p w14:paraId="0DFC0D53" w14:textId="5503F8BF" w:rsidR="00341F08" w:rsidRPr="00833E19" w:rsidRDefault="00341F08" w:rsidP="00341F08">
          <w:pPr>
            <w:pStyle w:val="ListParagraph"/>
            <w:numPr>
              <w:ilvl w:val="1"/>
              <w:numId w:val="4"/>
            </w:numPr>
            <w:rPr>
              <w:rFonts w:ascii="Arial" w:hAnsi="Arial" w:cs="Arial"/>
            </w:rPr>
          </w:pPr>
          <w:r w:rsidRPr="00833E19">
            <w:rPr>
              <w:rStyle w:val="PlaceholderText"/>
              <w:rFonts w:ascii="Arial" w:hAnsi="Arial" w:cs="Arial"/>
              <w:color w:val="auto"/>
            </w:rPr>
            <w:t>Please Select (</w:t>
          </w:r>
          <w:r w:rsidR="00BE5AC5">
            <w:rPr>
              <w:rStyle w:val="PlaceholderText"/>
              <w:rFonts w:ascii="Arial" w:hAnsi="Arial" w:cs="Arial"/>
              <w:color w:val="auto"/>
            </w:rPr>
            <w:t xml:space="preserve">Click for </w:t>
          </w:r>
          <w:r w:rsidRPr="00833E19">
            <w:rPr>
              <w:rStyle w:val="PlaceholderText"/>
              <w:rFonts w:ascii="Arial" w:hAnsi="Arial" w:cs="Arial"/>
              <w:color w:val="auto"/>
            </w:rPr>
            <w:t>Dropdown Menu)</w:t>
          </w:r>
        </w:p>
      </w:sdtContent>
    </w:sdt>
    <w:p w14:paraId="1997E339" w14:textId="77777777" w:rsidR="00341F08" w:rsidRPr="00833E19" w:rsidRDefault="00341F08" w:rsidP="00341F0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833E19">
        <w:rPr>
          <w:rFonts w:ascii="Arial" w:hAnsi="Arial" w:cs="Arial"/>
        </w:rPr>
        <w:t>Other, please describe:</w:t>
      </w:r>
    </w:p>
    <w:p w14:paraId="72F4D2C7" w14:textId="77777777" w:rsidR="00341F08" w:rsidRPr="00833E19" w:rsidRDefault="00341F08" w:rsidP="00341F0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33E19">
        <w:rPr>
          <w:rFonts w:ascii="Arial" w:hAnsi="Arial" w:cs="Arial"/>
        </w:rPr>
        <w:t>Career Level</w:t>
      </w:r>
    </w:p>
    <w:sdt>
      <w:sdtPr>
        <w:rPr>
          <w:rFonts w:ascii="Arial" w:hAnsi="Arial" w:cs="Arial"/>
        </w:rPr>
        <w:alias w:val="Career Level"/>
        <w:tag w:val="Career Level"/>
        <w:id w:val="-1514520411"/>
        <w:placeholder>
          <w:docPart w:val="72EB9DAB591B4B3E9A1EB04D8B96AB9C"/>
        </w:placeholder>
        <w:showingPlcHdr/>
        <w15:color w:val="FF6600"/>
        <w:dropDownList>
          <w:listItem w:value="Choose an item."/>
          <w:listItem w:displayText="Owner or President" w:value="Owner or President"/>
          <w:listItem w:displayText="Executive or Vice President" w:value="Executive or Vice President"/>
          <w:listItem w:displayText="Senior Director or Manager" w:value="Senior Director or Manager"/>
          <w:listItem w:displayText="Mid-Level Manager" w:value="Mid-Level Manager"/>
          <w:listItem w:displayText="Administrative" w:value="Administrative"/>
        </w:dropDownList>
      </w:sdtPr>
      <w:sdtEndPr/>
      <w:sdtContent>
        <w:p w14:paraId="35470AAA" w14:textId="44FB57FC" w:rsidR="00341F08" w:rsidRPr="00833E19" w:rsidRDefault="00341F08" w:rsidP="00341F08">
          <w:pPr>
            <w:pStyle w:val="ListParagraph"/>
            <w:numPr>
              <w:ilvl w:val="1"/>
              <w:numId w:val="4"/>
            </w:numPr>
            <w:rPr>
              <w:rFonts w:ascii="Arial" w:hAnsi="Arial" w:cs="Arial"/>
            </w:rPr>
          </w:pPr>
          <w:r w:rsidRPr="00833E19">
            <w:rPr>
              <w:rStyle w:val="PlaceholderText"/>
              <w:rFonts w:ascii="Arial" w:hAnsi="Arial" w:cs="Arial"/>
              <w:color w:val="auto"/>
            </w:rPr>
            <w:t>Please Select (</w:t>
          </w:r>
          <w:r w:rsidR="00BE5AC5">
            <w:rPr>
              <w:rStyle w:val="PlaceholderText"/>
              <w:rFonts w:ascii="Arial" w:hAnsi="Arial" w:cs="Arial"/>
              <w:color w:val="auto"/>
            </w:rPr>
            <w:t xml:space="preserve">Click for </w:t>
          </w:r>
          <w:r w:rsidRPr="00833E19">
            <w:rPr>
              <w:rStyle w:val="PlaceholderText"/>
              <w:rFonts w:ascii="Arial" w:hAnsi="Arial" w:cs="Arial"/>
              <w:color w:val="auto"/>
            </w:rPr>
            <w:t>Dropdown Menu)</w:t>
          </w:r>
        </w:p>
      </w:sdtContent>
    </w:sdt>
    <w:p w14:paraId="0170E4AB" w14:textId="77777777" w:rsidR="00341F08" w:rsidRPr="00833E19" w:rsidRDefault="00341F08" w:rsidP="00341F0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833E19">
        <w:rPr>
          <w:rFonts w:ascii="Arial" w:hAnsi="Arial" w:cs="Arial"/>
        </w:rPr>
        <w:t>Other, please describe:</w:t>
      </w:r>
    </w:p>
    <w:p w14:paraId="63011D7B" w14:textId="77777777" w:rsidR="00341F08" w:rsidRDefault="00341F08" w:rsidP="00341F0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Speaker Details </w:t>
      </w:r>
      <w:r w:rsidRPr="001753A1">
        <w:rPr>
          <w:rFonts w:ascii="Arial" w:hAnsi="Arial" w:cs="Arial"/>
          <w:b/>
          <w:bCs/>
          <w:color w:val="ED7D31" w:themeColor="accent2"/>
        </w:rPr>
        <w:t>(NO NAMES OR COMPANIES)</w:t>
      </w:r>
    </w:p>
    <w:p w14:paraId="3CD4DBB7" w14:textId="77777777" w:rsidR="00341F08" w:rsidRDefault="00341F08" w:rsidP="00341F0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Examples:</w:t>
      </w:r>
    </w:p>
    <w:p w14:paraId="4CFDCD3A" w14:textId="77777777" w:rsidR="00341F08" w:rsidRDefault="00341F08" w:rsidP="00341F08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Scope of Work, such as, Global, Local, Organizational Role</w:t>
      </w:r>
    </w:p>
    <w:p w14:paraId="4EEABFFC" w14:textId="7C417FD1" w:rsidR="00344BB4" w:rsidRPr="00341F08" w:rsidRDefault="00341F08" w:rsidP="00341F08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Travel Program Information (Buyers)</w:t>
      </w:r>
    </w:p>
    <w:sectPr w:rsidR="00344BB4" w:rsidRPr="00341F0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BA318" w14:textId="77777777" w:rsidR="00894F32" w:rsidRDefault="00894F32" w:rsidP="008726CB">
      <w:pPr>
        <w:spacing w:after="0" w:line="240" w:lineRule="auto"/>
      </w:pPr>
      <w:r>
        <w:separator/>
      </w:r>
    </w:p>
  </w:endnote>
  <w:endnote w:type="continuationSeparator" w:id="0">
    <w:p w14:paraId="21D1F57E" w14:textId="77777777" w:rsidR="00894F32" w:rsidRDefault="00894F32" w:rsidP="0087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28A1" w14:textId="046A6E9C" w:rsidR="00F3323A" w:rsidRPr="00F3323A" w:rsidRDefault="00F3323A">
    <w:pPr>
      <w:pStyle w:val="Footer"/>
      <w:rPr>
        <w:rFonts w:ascii="Arial" w:hAnsi="Arial" w:cs="Arial"/>
        <w:sz w:val="18"/>
        <w:szCs w:val="18"/>
      </w:rPr>
    </w:pPr>
    <w:r w:rsidRPr="00F3323A">
      <w:rPr>
        <w:rFonts w:ascii="Arial" w:hAnsi="Arial" w:cs="Arial"/>
        <w:sz w:val="18"/>
        <w:szCs w:val="18"/>
      </w:rPr>
      <w:t>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3113A" w14:textId="77777777" w:rsidR="00894F32" w:rsidRDefault="00894F32" w:rsidP="008726CB">
      <w:pPr>
        <w:spacing w:after="0" w:line="240" w:lineRule="auto"/>
      </w:pPr>
      <w:r>
        <w:separator/>
      </w:r>
    </w:p>
  </w:footnote>
  <w:footnote w:type="continuationSeparator" w:id="0">
    <w:p w14:paraId="51FB6E18" w14:textId="77777777" w:rsidR="00894F32" w:rsidRDefault="00894F32" w:rsidP="00872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4215"/>
    <w:multiLevelType w:val="hybridMultilevel"/>
    <w:tmpl w:val="D10E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A74C9"/>
    <w:multiLevelType w:val="hybridMultilevel"/>
    <w:tmpl w:val="3228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A26D0"/>
    <w:multiLevelType w:val="hybridMultilevel"/>
    <w:tmpl w:val="50CE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1075C"/>
    <w:multiLevelType w:val="hybridMultilevel"/>
    <w:tmpl w:val="272C3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53E16"/>
    <w:multiLevelType w:val="hybridMultilevel"/>
    <w:tmpl w:val="0FF46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357453">
    <w:abstractNumId w:val="2"/>
  </w:num>
  <w:num w:numId="2" w16cid:durableId="124741671">
    <w:abstractNumId w:val="4"/>
  </w:num>
  <w:num w:numId="3" w16cid:durableId="470560358">
    <w:abstractNumId w:val="1"/>
  </w:num>
  <w:num w:numId="4" w16cid:durableId="1750999488">
    <w:abstractNumId w:val="0"/>
  </w:num>
  <w:num w:numId="5" w16cid:durableId="16276592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6394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B4"/>
    <w:rsid w:val="00027018"/>
    <w:rsid w:val="00041469"/>
    <w:rsid w:val="00046869"/>
    <w:rsid w:val="000729A0"/>
    <w:rsid w:val="000735F0"/>
    <w:rsid w:val="000F2711"/>
    <w:rsid w:val="00132FFE"/>
    <w:rsid w:val="00152F10"/>
    <w:rsid w:val="001753A1"/>
    <w:rsid w:val="001956E0"/>
    <w:rsid w:val="001E312C"/>
    <w:rsid w:val="00232AA2"/>
    <w:rsid w:val="002526A8"/>
    <w:rsid w:val="00262043"/>
    <w:rsid w:val="00275499"/>
    <w:rsid w:val="00284E9D"/>
    <w:rsid w:val="00341F08"/>
    <w:rsid w:val="00344BB4"/>
    <w:rsid w:val="00417ED0"/>
    <w:rsid w:val="00425F67"/>
    <w:rsid w:val="00481204"/>
    <w:rsid w:val="004D71FF"/>
    <w:rsid w:val="00542CEF"/>
    <w:rsid w:val="00566A84"/>
    <w:rsid w:val="005743E9"/>
    <w:rsid w:val="0058351F"/>
    <w:rsid w:val="00594413"/>
    <w:rsid w:val="00602F3F"/>
    <w:rsid w:val="0062130D"/>
    <w:rsid w:val="006A0C4D"/>
    <w:rsid w:val="00740B8C"/>
    <w:rsid w:val="00811267"/>
    <w:rsid w:val="00833E19"/>
    <w:rsid w:val="008726CB"/>
    <w:rsid w:val="00894F32"/>
    <w:rsid w:val="00895D83"/>
    <w:rsid w:val="008A5DAB"/>
    <w:rsid w:val="008B633F"/>
    <w:rsid w:val="009077F3"/>
    <w:rsid w:val="009162E8"/>
    <w:rsid w:val="009D487E"/>
    <w:rsid w:val="009F24B1"/>
    <w:rsid w:val="00A225B4"/>
    <w:rsid w:val="00A45029"/>
    <w:rsid w:val="00A6368D"/>
    <w:rsid w:val="00A73C32"/>
    <w:rsid w:val="00AB7754"/>
    <w:rsid w:val="00AC3F18"/>
    <w:rsid w:val="00AF7A0C"/>
    <w:rsid w:val="00B471EA"/>
    <w:rsid w:val="00BA5B57"/>
    <w:rsid w:val="00BE5AC5"/>
    <w:rsid w:val="00C66DF2"/>
    <w:rsid w:val="00CD0DE5"/>
    <w:rsid w:val="00D92A39"/>
    <w:rsid w:val="00DF425F"/>
    <w:rsid w:val="00E12DFF"/>
    <w:rsid w:val="00E149C7"/>
    <w:rsid w:val="00E2223A"/>
    <w:rsid w:val="00E5515D"/>
    <w:rsid w:val="00F3323A"/>
    <w:rsid w:val="00F3635D"/>
    <w:rsid w:val="00F40A38"/>
    <w:rsid w:val="00FA1DFD"/>
    <w:rsid w:val="00FE2A24"/>
    <w:rsid w:val="00FE369B"/>
    <w:rsid w:val="00FE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84990"/>
  <w15:chartTrackingRefBased/>
  <w15:docId w15:val="{DE632AAC-A410-486E-9AEC-8BB3C229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B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7A0C"/>
    <w:rPr>
      <w:color w:val="808080"/>
    </w:rPr>
  </w:style>
  <w:style w:type="character" w:customStyle="1" w:styleId="Style1">
    <w:name w:val="Style1"/>
    <w:basedOn w:val="DefaultParagraphFont"/>
    <w:uiPriority w:val="1"/>
    <w:rsid w:val="00AF7A0C"/>
  </w:style>
  <w:style w:type="paragraph" w:styleId="Header">
    <w:name w:val="header"/>
    <w:basedOn w:val="Normal"/>
    <w:link w:val="HeaderChar"/>
    <w:uiPriority w:val="99"/>
    <w:unhideWhenUsed/>
    <w:rsid w:val="00872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6CB"/>
  </w:style>
  <w:style w:type="paragraph" w:styleId="Footer">
    <w:name w:val="footer"/>
    <w:basedOn w:val="Normal"/>
    <w:link w:val="FooterChar"/>
    <w:uiPriority w:val="99"/>
    <w:unhideWhenUsed/>
    <w:rsid w:val="00872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6CB"/>
  </w:style>
  <w:style w:type="character" w:styleId="Hyperlink">
    <w:name w:val="Hyperlink"/>
    <w:basedOn w:val="DefaultParagraphFont"/>
    <w:uiPriority w:val="99"/>
    <w:unhideWhenUsed/>
    <w:rsid w:val="00E222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d@gb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B91030E712482A8E7E82A67E91F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78D11-BAA3-4481-B398-8338D7AEF06B}"/>
      </w:docPartPr>
      <w:docPartBody>
        <w:p w:rsidR="00516DB2" w:rsidRDefault="00E400C5" w:rsidP="00E400C5">
          <w:pPr>
            <w:pStyle w:val="7BB91030E712482A8E7E82A67E91F9DB1"/>
          </w:pPr>
          <w:r w:rsidRPr="00833E19">
            <w:rPr>
              <w:rStyle w:val="PlaceholderText"/>
              <w:rFonts w:ascii="Arial" w:hAnsi="Arial" w:cs="Arial"/>
            </w:rPr>
            <w:t>Please Select (</w:t>
          </w:r>
          <w:r>
            <w:rPr>
              <w:rStyle w:val="PlaceholderText"/>
              <w:rFonts w:ascii="Arial" w:hAnsi="Arial" w:cs="Arial"/>
            </w:rPr>
            <w:t xml:space="preserve">Click for </w:t>
          </w:r>
          <w:r w:rsidRPr="00833E19">
            <w:rPr>
              <w:rStyle w:val="PlaceholderText"/>
              <w:rFonts w:ascii="Arial" w:hAnsi="Arial" w:cs="Arial"/>
            </w:rPr>
            <w:t>Dropdown Menu)</w:t>
          </w:r>
        </w:p>
      </w:docPartBody>
    </w:docPart>
    <w:docPart>
      <w:docPartPr>
        <w:name w:val="209A161E4176414A9F1366B0C410F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0D64F-58CD-46A3-8935-41507661B45D}"/>
      </w:docPartPr>
      <w:docPartBody>
        <w:p w:rsidR="00516DB2" w:rsidRDefault="00E400C5" w:rsidP="00E400C5">
          <w:pPr>
            <w:pStyle w:val="209A161E4176414A9F1366B0C410F0581"/>
          </w:pPr>
          <w:r w:rsidRPr="00833E19">
            <w:rPr>
              <w:rStyle w:val="PlaceholderText"/>
              <w:rFonts w:ascii="Arial" w:hAnsi="Arial" w:cs="Arial"/>
            </w:rPr>
            <w:t>Please Select (</w:t>
          </w:r>
          <w:r>
            <w:rPr>
              <w:rStyle w:val="PlaceholderText"/>
              <w:rFonts w:ascii="Arial" w:hAnsi="Arial" w:cs="Arial"/>
            </w:rPr>
            <w:t xml:space="preserve">Click for </w:t>
          </w:r>
          <w:r w:rsidRPr="00833E19">
            <w:rPr>
              <w:rStyle w:val="PlaceholderText"/>
              <w:rFonts w:ascii="Arial" w:hAnsi="Arial" w:cs="Arial"/>
            </w:rPr>
            <w:t>Dropdown Menu)</w:t>
          </w:r>
        </w:p>
      </w:docPartBody>
    </w:docPart>
    <w:docPart>
      <w:docPartPr>
        <w:name w:val="8ADDA95D98104334B89E4E2E51336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5241E-E562-4725-BD66-3B4F25018383}"/>
      </w:docPartPr>
      <w:docPartBody>
        <w:p w:rsidR="00516DB2" w:rsidRDefault="00E400C5" w:rsidP="00E400C5">
          <w:pPr>
            <w:pStyle w:val="8ADDA95D98104334B89E4E2E5133660E1"/>
          </w:pPr>
          <w:r w:rsidRPr="00833E19">
            <w:rPr>
              <w:rStyle w:val="PlaceholderText"/>
              <w:rFonts w:ascii="Arial" w:hAnsi="Arial" w:cs="Arial"/>
            </w:rPr>
            <w:t>Please Select (</w:t>
          </w:r>
          <w:r>
            <w:rPr>
              <w:rStyle w:val="PlaceholderText"/>
              <w:rFonts w:ascii="Arial" w:hAnsi="Arial" w:cs="Arial"/>
            </w:rPr>
            <w:t xml:space="preserve">Click for </w:t>
          </w:r>
          <w:r w:rsidRPr="00833E19">
            <w:rPr>
              <w:rStyle w:val="PlaceholderText"/>
              <w:rFonts w:ascii="Arial" w:hAnsi="Arial" w:cs="Arial"/>
            </w:rPr>
            <w:t>Dropdown Menu)</w:t>
          </w:r>
        </w:p>
      </w:docPartBody>
    </w:docPart>
    <w:docPart>
      <w:docPartPr>
        <w:name w:val="F2D386349CBD48308CFA47E2EA15D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54A51-EB3D-4263-8515-ADCBD89E464A}"/>
      </w:docPartPr>
      <w:docPartBody>
        <w:p w:rsidR="00B174D6" w:rsidRDefault="00E400C5" w:rsidP="00E400C5">
          <w:pPr>
            <w:pStyle w:val="F2D386349CBD48308CFA47E2EA15D3F01"/>
          </w:pPr>
          <w:r w:rsidRPr="00833E19">
            <w:rPr>
              <w:rStyle w:val="PlaceholderText"/>
              <w:rFonts w:ascii="Arial" w:hAnsi="Arial" w:cs="Arial"/>
            </w:rPr>
            <w:t>Please Select (</w:t>
          </w:r>
          <w:r>
            <w:rPr>
              <w:rStyle w:val="PlaceholderText"/>
              <w:rFonts w:ascii="Arial" w:hAnsi="Arial" w:cs="Arial"/>
            </w:rPr>
            <w:t xml:space="preserve">Click for </w:t>
          </w:r>
          <w:r w:rsidRPr="00833E19">
            <w:rPr>
              <w:rStyle w:val="PlaceholderText"/>
              <w:rFonts w:ascii="Arial" w:hAnsi="Arial" w:cs="Arial"/>
            </w:rPr>
            <w:t>Dropdown Menu)</w:t>
          </w:r>
        </w:p>
      </w:docPartBody>
    </w:docPart>
    <w:docPart>
      <w:docPartPr>
        <w:name w:val="91CC745CAC6D43099E935F07F15B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11714-9933-4440-A589-214E742078ED}"/>
      </w:docPartPr>
      <w:docPartBody>
        <w:p w:rsidR="00B174D6" w:rsidRDefault="00E400C5" w:rsidP="00E400C5">
          <w:pPr>
            <w:pStyle w:val="91CC745CAC6D43099E935F07F15BAE551"/>
          </w:pPr>
          <w:r w:rsidRPr="00833E19">
            <w:rPr>
              <w:rStyle w:val="PlaceholderText"/>
              <w:rFonts w:ascii="Arial" w:hAnsi="Arial" w:cs="Arial"/>
            </w:rPr>
            <w:t>Please Select (</w:t>
          </w:r>
          <w:r>
            <w:rPr>
              <w:rStyle w:val="PlaceholderText"/>
              <w:rFonts w:ascii="Arial" w:hAnsi="Arial" w:cs="Arial"/>
            </w:rPr>
            <w:t xml:space="preserve">Click for </w:t>
          </w:r>
          <w:r w:rsidRPr="00833E19">
            <w:rPr>
              <w:rStyle w:val="PlaceholderText"/>
              <w:rFonts w:ascii="Arial" w:hAnsi="Arial" w:cs="Arial"/>
            </w:rPr>
            <w:t>Dropdown Menu)</w:t>
          </w:r>
        </w:p>
      </w:docPartBody>
    </w:docPart>
    <w:docPart>
      <w:docPartPr>
        <w:name w:val="DD0CB36819FB4775AB45BBDEE574C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37175-D2FE-43FC-8CF3-07C0C227AD0E}"/>
      </w:docPartPr>
      <w:docPartBody>
        <w:p w:rsidR="00B174D6" w:rsidRDefault="00E400C5" w:rsidP="00E400C5">
          <w:pPr>
            <w:pStyle w:val="DD0CB36819FB4775AB45BBDEE574C97D1"/>
          </w:pPr>
          <w:r w:rsidRPr="00833E19">
            <w:rPr>
              <w:rStyle w:val="PlaceholderText"/>
              <w:rFonts w:ascii="Arial" w:hAnsi="Arial" w:cs="Arial"/>
            </w:rPr>
            <w:t>Please Select (</w:t>
          </w:r>
          <w:r>
            <w:rPr>
              <w:rStyle w:val="PlaceholderText"/>
              <w:rFonts w:ascii="Arial" w:hAnsi="Arial" w:cs="Arial"/>
            </w:rPr>
            <w:t xml:space="preserve">Click for </w:t>
          </w:r>
          <w:r w:rsidRPr="00833E19">
            <w:rPr>
              <w:rStyle w:val="PlaceholderText"/>
              <w:rFonts w:ascii="Arial" w:hAnsi="Arial" w:cs="Arial"/>
            </w:rPr>
            <w:t>Dropdown Menu)</w:t>
          </w:r>
        </w:p>
      </w:docPartBody>
    </w:docPart>
    <w:docPart>
      <w:docPartPr>
        <w:name w:val="BAE3EEEF641741CCBC2DBEBD304DE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B0BE0-2954-4B0E-B76F-F849B58004A7}"/>
      </w:docPartPr>
      <w:docPartBody>
        <w:p w:rsidR="00B174D6" w:rsidRDefault="00E400C5" w:rsidP="00E400C5">
          <w:pPr>
            <w:pStyle w:val="BAE3EEEF641741CCBC2DBEBD304DE0541"/>
          </w:pPr>
          <w:r w:rsidRPr="00833E19">
            <w:rPr>
              <w:rStyle w:val="PlaceholderText"/>
              <w:rFonts w:ascii="Arial" w:hAnsi="Arial" w:cs="Arial"/>
            </w:rPr>
            <w:t>Please Select (</w:t>
          </w:r>
          <w:r>
            <w:rPr>
              <w:rStyle w:val="PlaceholderText"/>
              <w:rFonts w:ascii="Arial" w:hAnsi="Arial" w:cs="Arial"/>
            </w:rPr>
            <w:t xml:space="preserve">Click for </w:t>
          </w:r>
          <w:r w:rsidRPr="00833E19">
            <w:rPr>
              <w:rStyle w:val="PlaceholderText"/>
              <w:rFonts w:ascii="Arial" w:hAnsi="Arial" w:cs="Arial"/>
            </w:rPr>
            <w:t>Dropdown Menu)</w:t>
          </w:r>
        </w:p>
      </w:docPartBody>
    </w:docPart>
    <w:docPart>
      <w:docPartPr>
        <w:name w:val="90FB709EB9764D6C988BFF8630BB4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3CE67-FBB9-45D5-ACF4-7F1CF1E3F807}"/>
      </w:docPartPr>
      <w:docPartBody>
        <w:p w:rsidR="00B174D6" w:rsidRDefault="00E400C5" w:rsidP="00E400C5">
          <w:pPr>
            <w:pStyle w:val="90FB709EB9764D6C988BFF8630BB476D1"/>
          </w:pPr>
          <w:r w:rsidRPr="00833E19">
            <w:rPr>
              <w:rStyle w:val="PlaceholderText"/>
              <w:rFonts w:ascii="Arial" w:hAnsi="Arial" w:cs="Arial"/>
            </w:rPr>
            <w:t>Please Select (</w:t>
          </w:r>
          <w:r>
            <w:rPr>
              <w:rStyle w:val="PlaceholderText"/>
              <w:rFonts w:ascii="Arial" w:hAnsi="Arial" w:cs="Arial"/>
            </w:rPr>
            <w:t xml:space="preserve">Click for </w:t>
          </w:r>
          <w:r w:rsidRPr="00833E19">
            <w:rPr>
              <w:rStyle w:val="PlaceholderText"/>
              <w:rFonts w:ascii="Arial" w:hAnsi="Arial" w:cs="Arial"/>
            </w:rPr>
            <w:t>Dropdown Menu)</w:t>
          </w:r>
        </w:p>
      </w:docPartBody>
    </w:docPart>
    <w:docPart>
      <w:docPartPr>
        <w:name w:val="C71F668A1AEA4D8CB34FC422E6535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D3B77-7860-4B12-A9B2-CB35B2657C8C}"/>
      </w:docPartPr>
      <w:docPartBody>
        <w:p w:rsidR="00B174D6" w:rsidRDefault="00E400C5" w:rsidP="00E400C5">
          <w:pPr>
            <w:pStyle w:val="C71F668A1AEA4D8CB34FC422E65352DC1"/>
          </w:pPr>
          <w:r w:rsidRPr="00833E19">
            <w:rPr>
              <w:rStyle w:val="PlaceholderText"/>
              <w:rFonts w:ascii="Arial" w:hAnsi="Arial" w:cs="Arial"/>
            </w:rPr>
            <w:t>Please Select (</w:t>
          </w:r>
          <w:r>
            <w:rPr>
              <w:rStyle w:val="PlaceholderText"/>
              <w:rFonts w:ascii="Arial" w:hAnsi="Arial" w:cs="Arial"/>
            </w:rPr>
            <w:t xml:space="preserve">Click for </w:t>
          </w:r>
          <w:r w:rsidRPr="00833E19">
            <w:rPr>
              <w:rStyle w:val="PlaceholderText"/>
              <w:rFonts w:ascii="Arial" w:hAnsi="Arial" w:cs="Arial"/>
            </w:rPr>
            <w:t>Dropdown Menu)</w:t>
          </w:r>
        </w:p>
      </w:docPartBody>
    </w:docPart>
    <w:docPart>
      <w:docPartPr>
        <w:name w:val="F266FE19EB5340EBAB88D0494C928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6A0D5-A431-46ED-A08C-225B223CB6D7}"/>
      </w:docPartPr>
      <w:docPartBody>
        <w:p w:rsidR="00B174D6" w:rsidRDefault="00E400C5" w:rsidP="00E400C5">
          <w:pPr>
            <w:pStyle w:val="F266FE19EB5340EBAB88D0494C928F071"/>
          </w:pPr>
          <w:r w:rsidRPr="00833E19">
            <w:rPr>
              <w:rStyle w:val="PlaceholderText"/>
              <w:rFonts w:ascii="Arial" w:hAnsi="Arial" w:cs="Arial"/>
            </w:rPr>
            <w:t>Please Select (</w:t>
          </w:r>
          <w:r>
            <w:rPr>
              <w:rStyle w:val="PlaceholderText"/>
              <w:rFonts w:ascii="Arial" w:hAnsi="Arial" w:cs="Arial"/>
            </w:rPr>
            <w:t xml:space="preserve">Click for </w:t>
          </w:r>
          <w:r w:rsidRPr="00833E19">
            <w:rPr>
              <w:rStyle w:val="PlaceholderText"/>
              <w:rFonts w:ascii="Arial" w:hAnsi="Arial" w:cs="Arial"/>
            </w:rPr>
            <w:t>Dropdown Menu)</w:t>
          </w:r>
        </w:p>
      </w:docPartBody>
    </w:docPart>
    <w:docPart>
      <w:docPartPr>
        <w:name w:val="1C342BC732764027A70FD0C629061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E2EE5-C0A4-49C3-A384-93D9A236E09C}"/>
      </w:docPartPr>
      <w:docPartBody>
        <w:p w:rsidR="00B174D6" w:rsidRDefault="00E400C5" w:rsidP="00E400C5">
          <w:pPr>
            <w:pStyle w:val="1C342BC732764027A70FD0C629061B9D1"/>
          </w:pPr>
          <w:r w:rsidRPr="00833E19">
            <w:rPr>
              <w:rStyle w:val="PlaceholderText"/>
              <w:rFonts w:ascii="Arial" w:hAnsi="Arial" w:cs="Arial"/>
            </w:rPr>
            <w:t>Please Select (</w:t>
          </w:r>
          <w:r>
            <w:rPr>
              <w:rStyle w:val="PlaceholderText"/>
              <w:rFonts w:ascii="Arial" w:hAnsi="Arial" w:cs="Arial"/>
            </w:rPr>
            <w:t xml:space="preserve">Click for </w:t>
          </w:r>
          <w:r w:rsidRPr="00833E19">
            <w:rPr>
              <w:rStyle w:val="PlaceholderText"/>
              <w:rFonts w:ascii="Arial" w:hAnsi="Arial" w:cs="Arial"/>
            </w:rPr>
            <w:t>Dropdown Menu)</w:t>
          </w:r>
        </w:p>
      </w:docPartBody>
    </w:docPart>
    <w:docPart>
      <w:docPartPr>
        <w:name w:val="72EB9DAB591B4B3E9A1EB04D8B96A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87871-99CF-4948-9410-50274B79D5B9}"/>
      </w:docPartPr>
      <w:docPartBody>
        <w:p w:rsidR="00B174D6" w:rsidRDefault="00E400C5" w:rsidP="00E400C5">
          <w:pPr>
            <w:pStyle w:val="72EB9DAB591B4B3E9A1EB04D8B96AB9C1"/>
          </w:pPr>
          <w:r w:rsidRPr="00833E19">
            <w:rPr>
              <w:rStyle w:val="PlaceholderText"/>
              <w:rFonts w:ascii="Arial" w:hAnsi="Arial" w:cs="Arial"/>
            </w:rPr>
            <w:t>Please Select (</w:t>
          </w:r>
          <w:r>
            <w:rPr>
              <w:rStyle w:val="PlaceholderText"/>
              <w:rFonts w:ascii="Arial" w:hAnsi="Arial" w:cs="Arial"/>
            </w:rPr>
            <w:t xml:space="preserve">Click for </w:t>
          </w:r>
          <w:r w:rsidRPr="00833E19">
            <w:rPr>
              <w:rStyle w:val="PlaceholderText"/>
              <w:rFonts w:ascii="Arial" w:hAnsi="Arial" w:cs="Arial"/>
            </w:rPr>
            <w:t>Dropdown Menu)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6F"/>
    <w:rsid w:val="002223B1"/>
    <w:rsid w:val="002475CA"/>
    <w:rsid w:val="00516DB2"/>
    <w:rsid w:val="006554B9"/>
    <w:rsid w:val="00693902"/>
    <w:rsid w:val="00697296"/>
    <w:rsid w:val="007E711A"/>
    <w:rsid w:val="00B174D6"/>
    <w:rsid w:val="00B94835"/>
    <w:rsid w:val="00BB7E81"/>
    <w:rsid w:val="00C302D1"/>
    <w:rsid w:val="00D74F6F"/>
    <w:rsid w:val="00E4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0C5"/>
    <w:rPr>
      <w:color w:val="808080"/>
    </w:rPr>
  </w:style>
  <w:style w:type="paragraph" w:customStyle="1" w:styleId="7BB91030E712482A8E7E82A67E91F9DB1">
    <w:name w:val="7BB91030E712482A8E7E82A67E91F9DB1"/>
    <w:rsid w:val="00E400C5"/>
    <w:pPr>
      <w:ind w:left="720"/>
      <w:contextualSpacing/>
    </w:pPr>
    <w:rPr>
      <w:rFonts w:eastAsiaTheme="minorHAnsi"/>
    </w:rPr>
  </w:style>
  <w:style w:type="paragraph" w:customStyle="1" w:styleId="209A161E4176414A9F1366B0C410F0581">
    <w:name w:val="209A161E4176414A9F1366B0C410F0581"/>
    <w:rsid w:val="00E400C5"/>
    <w:pPr>
      <w:ind w:left="720"/>
      <w:contextualSpacing/>
    </w:pPr>
    <w:rPr>
      <w:rFonts w:eastAsiaTheme="minorHAnsi"/>
    </w:rPr>
  </w:style>
  <w:style w:type="paragraph" w:customStyle="1" w:styleId="8ADDA95D98104334B89E4E2E5133660E1">
    <w:name w:val="8ADDA95D98104334B89E4E2E5133660E1"/>
    <w:rsid w:val="00E400C5"/>
    <w:pPr>
      <w:ind w:left="720"/>
      <w:contextualSpacing/>
    </w:pPr>
    <w:rPr>
      <w:rFonts w:eastAsiaTheme="minorHAnsi"/>
    </w:rPr>
  </w:style>
  <w:style w:type="paragraph" w:customStyle="1" w:styleId="F2D386349CBD48308CFA47E2EA15D3F01">
    <w:name w:val="F2D386349CBD48308CFA47E2EA15D3F01"/>
    <w:rsid w:val="00E400C5"/>
    <w:pPr>
      <w:ind w:left="720"/>
      <w:contextualSpacing/>
    </w:pPr>
    <w:rPr>
      <w:rFonts w:eastAsiaTheme="minorHAnsi"/>
    </w:rPr>
  </w:style>
  <w:style w:type="paragraph" w:customStyle="1" w:styleId="91CC745CAC6D43099E935F07F15BAE551">
    <w:name w:val="91CC745CAC6D43099E935F07F15BAE551"/>
    <w:rsid w:val="00E400C5"/>
    <w:pPr>
      <w:ind w:left="720"/>
      <w:contextualSpacing/>
    </w:pPr>
    <w:rPr>
      <w:rFonts w:eastAsiaTheme="minorHAnsi"/>
    </w:rPr>
  </w:style>
  <w:style w:type="paragraph" w:customStyle="1" w:styleId="DD0CB36819FB4775AB45BBDEE574C97D1">
    <w:name w:val="DD0CB36819FB4775AB45BBDEE574C97D1"/>
    <w:rsid w:val="00E400C5"/>
    <w:pPr>
      <w:ind w:left="720"/>
      <w:contextualSpacing/>
    </w:pPr>
    <w:rPr>
      <w:rFonts w:eastAsiaTheme="minorHAnsi"/>
    </w:rPr>
  </w:style>
  <w:style w:type="paragraph" w:customStyle="1" w:styleId="BAE3EEEF641741CCBC2DBEBD304DE0541">
    <w:name w:val="BAE3EEEF641741CCBC2DBEBD304DE0541"/>
    <w:rsid w:val="00E400C5"/>
    <w:pPr>
      <w:ind w:left="720"/>
      <w:contextualSpacing/>
    </w:pPr>
    <w:rPr>
      <w:rFonts w:eastAsiaTheme="minorHAnsi"/>
    </w:rPr>
  </w:style>
  <w:style w:type="paragraph" w:customStyle="1" w:styleId="90FB709EB9764D6C988BFF8630BB476D1">
    <w:name w:val="90FB709EB9764D6C988BFF8630BB476D1"/>
    <w:rsid w:val="00E400C5"/>
    <w:pPr>
      <w:ind w:left="720"/>
      <w:contextualSpacing/>
    </w:pPr>
    <w:rPr>
      <w:rFonts w:eastAsiaTheme="minorHAnsi"/>
    </w:rPr>
  </w:style>
  <w:style w:type="paragraph" w:customStyle="1" w:styleId="C71F668A1AEA4D8CB34FC422E65352DC1">
    <w:name w:val="C71F668A1AEA4D8CB34FC422E65352DC1"/>
    <w:rsid w:val="00E400C5"/>
    <w:pPr>
      <w:ind w:left="720"/>
      <w:contextualSpacing/>
    </w:pPr>
    <w:rPr>
      <w:rFonts w:eastAsiaTheme="minorHAnsi"/>
    </w:rPr>
  </w:style>
  <w:style w:type="paragraph" w:customStyle="1" w:styleId="F266FE19EB5340EBAB88D0494C928F071">
    <w:name w:val="F266FE19EB5340EBAB88D0494C928F071"/>
    <w:rsid w:val="00E400C5"/>
    <w:pPr>
      <w:ind w:left="720"/>
      <w:contextualSpacing/>
    </w:pPr>
    <w:rPr>
      <w:rFonts w:eastAsiaTheme="minorHAnsi"/>
    </w:rPr>
  </w:style>
  <w:style w:type="paragraph" w:customStyle="1" w:styleId="1C342BC732764027A70FD0C629061B9D1">
    <w:name w:val="1C342BC732764027A70FD0C629061B9D1"/>
    <w:rsid w:val="00E400C5"/>
    <w:pPr>
      <w:ind w:left="720"/>
      <w:contextualSpacing/>
    </w:pPr>
    <w:rPr>
      <w:rFonts w:eastAsiaTheme="minorHAnsi"/>
    </w:rPr>
  </w:style>
  <w:style w:type="paragraph" w:customStyle="1" w:styleId="72EB9DAB591B4B3E9A1EB04D8B96AB9C1">
    <w:name w:val="72EB9DAB591B4B3E9A1EB04D8B96AB9C1"/>
    <w:rsid w:val="00E400C5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Spessard</dc:creator>
  <cp:keywords/>
  <dc:description/>
  <cp:lastModifiedBy>Josie Spessard</cp:lastModifiedBy>
  <cp:revision>49</cp:revision>
  <cp:lastPrinted>2022-09-15T16:33:00Z</cp:lastPrinted>
  <dcterms:created xsi:type="dcterms:W3CDTF">2022-09-15T16:33:00Z</dcterms:created>
  <dcterms:modified xsi:type="dcterms:W3CDTF">2022-09-22T17:27:00Z</dcterms:modified>
</cp:coreProperties>
</file>